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2135B" w14:textId="77777777" w:rsidR="00597D4D" w:rsidRDefault="00597D4D" w:rsidP="00767172">
      <w:pPr>
        <w:jc w:val="right"/>
        <w:rPr>
          <w:rFonts w:ascii="ＭＳ 明朝" w:eastAsia="ＭＳ 明朝" w:hAnsi="ＭＳ 明朝"/>
        </w:rPr>
      </w:pPr>
      <w:bookmarkStart w:id="0" w:name="_GoBack"/>
      <w:bookmarkEnd w:id="0"/>
    </w:p>
    <w:p w14:paraId="580CD4C8" w14:textId="2C41F899" w:rsidR="00767172" w:rsidRPr="00CE6090" w:rsidRDefault="000A374E" w:rsidP="00767172">
      <w:pPr>
        <w:jc w:val="right"/>
        <w:rPr>
          <w:rFonts w:ascii="ＭＳ 明朝" w:eastAsia="ＭＳ 明朝" w:hAnsi="ＭＳ 明朝"/>
        </w:rPr>
      </w:pPr>
      <w:r w:rsidRPr="000F24DD">
        <w:rPr>
          <w:rFonts w:ascii="ＭＳ 明朝" w:eastAsia="ＭＳ 明朝" w:hAnsi="ＭＳ 明朝" w:hint="eastAsia"/>
        </w:rPr>
        <w:t>（</w:t>
      </w:r>
      <w:r w:rsidR="00D34AA7">
        <w:rPr>
          <w:rFonts w:ascii="ＭＳ 明朝" w:eastAsia="ＭＳ 明朝" w:hAnsi="ＭＳ 明朝" w:hint="eastAsia"/>
        </w:rPr>
        <w:t>別紙</w:t>
      </w:r>
      <w:r w:rsidR="00C06049" w:rsidRPr="000F24DD">
        <w:rPr>
          <w:rFonts w:ascii="ＭＳ 明朝" w:eastAsia="ＭＳ 明朝" w:hAnsi="ＭＳ 明朝" w:hint="eastAsia"/>
        </w:rPr>
        <w:t>様式</w:t>
      </w:r>
      <w:r w:rsidR="00F722C5">
        <w:rPr>
          <w:rFonts w:ascii="ＭＳ 明朝" w:eastAsia="ＭＳ 明朝" w:hAnsi="ＭＳ 明朝" w:hint="eastAsia"/>
        </w:rPr>
        <w:t>4</w:t>
      </w:r>
      <w:r w:rsidRPr="00CE6090">
        <w:rPr>
          <w:rFonts w:ascii="ＭＳ 明朝" w:eastAsia="ＭＳ 明朝" w:hAnsi="ＭＳ 明朝" w:hint="eastAsia"/>
        </w:rPr>
        <w:t>）</w:t>
      </w:r>
    </w:p>
    <w:p w14:paraId="4B50F842" w14:textId="2DF45D05" w:rsidR="005F18B5" w:rsidRPr="00637D60" w:rsidRDefault="000A6B7C" w:rsidP="00767172">
      <w:pPr>
        <w:jc w:val="center"/>
        <w:rPr>
          <w:rFonts w:ascii="ＭＳ 明朝" w:eastAsia="ＭＳ 明朝" w:hAnsi="ＭＳ 明朝"/>
          <w:b/>
          <w:color w:val="000000" w:themeColor="text1"/>
          <w:sz w:val="24"/>
          <w:szCs w:val="24"/>
        </w:rPr>
      </w:pPr>
      <w:r w:rsidRPr="00637D60">
        <w:rPr>
          <w:rFonts w:ascii="ＭＳ 明朝" w:eastAsia="ＭＳ 明朝" w:hAnsi="ＭＳ 明朝" w:hint="eastAsia"/>
          <w:b/>
          <w:color w:val="000000" w:themeColor="text1"/>
          <w:sz w:val="24"/>
          <w:szCs w:val="24"/>
        </w:rPr>
        <w:t>研究</w:t>
      </w:r>
      <w:r w:rsidR="009C0323" w:rsidRPr="00637D60">
        <w:rPr>
          <w:rFonts w:ascii="ＭＳ 明朝" w:eastAsia="ＭＳ 明朝" w:hAnsi="ＭＳ 明朝" w:hint="eastAsia"/>
          <w:b/>
          <w:color w:val="000000" w:themeColor="text1"/>
          <w:sz w:val="24"/>
          <w:szCs w:val="24"/>
        </w:rPr>
        <w:t>データの保存</w:t>
      </w:r>
      <w:r w:rsidR="000A374E" w:rsidRPr="00637D60">
        <w:rPr>
          <w:rFonts w:ascii="ＭＳ 明朝" w:eastAsia="ＭＳ 明朝" w:hAnsi="ＭＳ 明朝" w:hint="eastAsia"/>
          <w:b/>
          <w:color w:val="000000" w:themeColor="text1"/>
          <w:sz w:val="24"/>
          <w:szCs w:val="24"/>
        </w:rPr>
        <w:t>・管理</w:t>
      </w:r>
      <w:r w:rsidR="00D17187" w:rsidRPr="00637D60">
        <w:rPr>
          <w:rFonts w:ascii="ＭＳ 明朝" w:eastAsia="ＭＳ 明朝" w:hAnsi="ＭＳ 明朝" w:hint="eastAsia"/>
          <w:b/>
          <w:color w:val="000000" w:themeColor="text1"/>
          <w:sz w:val="24"/>
          <w:szCs w:val="24"/>
        </w:rPr>
        <w:t>・破棄に関する</w:t>
      </w:r>
      <w:r w:rsidR="000A374E" w:rsidRPr="00637D60">
        <w:rPr>
          <w:rFonts w:ascii="ＭＳ 明朝" w:eastAsia="ＭＳ 明朝" w:hAnsi="ＭＳ 明朝" w:hint="eastAsia"/>
          <w:b/>
          <w:color w:val="000000" w:themeColor="text1"/>
          <w:sz w:val="24"/>
          <w:szCs w:val="24"/>
        </w:rPr>
        <w:t>記録用紙</w:t>
      </w:r>
      <w:r w:rsidR="00D81603" w:rsidRPr="00637D60">
        <w:rPr>
          <w:rFonts w:ascii="ＭＳ 明朝" w:eastAsia="ＭＳ 明朝" w:hAnsi="ＭＳ 明朝" w:hint="eastAsia"/>
          <w:b/>
          <w:color w:val="000000" w:themeColor="text1"/>
          <w:sz w:val="24"/>
          <w:szCs w:val="24"/>
        </w:rPr>
        <w:t>（日本赤十字</w:t>
      </w:r>
      <w:r w:rsidR="00D34AA7">
        <w:rPr>
          <w:rFonts w:ascii="ＭＳ 明朝" w:eastAsia="ＭＳ 明朝" w:hAnsi="ＭＳ 明朝" w:hint="eastAsia"/>
          <w:b/>
          <w:color w:val="000000" w:themeColor="text1"/>
          <w:sz w:val="24"/>
          <w:szCs w:val="24"/>
        </w:rPr>
        <w:t>九州国際</w:t>
      </w:r>
      <w:r w:rsidR="00D81603" w:rsidRPr="00637D60">
        <w:rPr>
          <w:rFonts w:ascii="ＭＳ 明朝" w:eastAsia="ＭＳ 明朝" w:hAnsi="ＭＳ 明朝" w:hint="eastAsia"/>
          <w:b/>
          <w:color w:val="000000" w:themeColor="text1"/>
          <w:sz w:val="24"/>
          <w:szCs w:val="24"/>
        </w:rPr>
        <w:t>看護大学）</w:t>
      </w:r>
    </w:p>
    <w:p w14:paraId="7424824F" w14:textId="77777777" w:rsidR="000F24DD" w:rsidRPr="000F24DD" w:rsidRDefault="000F24DD" w:rsidP="000F24DD">
      <w:pPr>
        <w:rPr>
          <w:rFonts w:ascii="ＭＳ 明朝" w:eastAsia="ＭＳ 明朝" w:hAnsi="ＭＳ 明朝"/>
          <w:szCs w:val="21"/>
        </w:rPr>
      </w:pPr>
    </w:p>
    <w:p w14:paraId="58C6AFB8" w14:textId="147E2C72" w:rsidR="005F18B5" w:rsidRPr="000F24DD" w:rsidRDefault="00026679" w:rsidP="000F24DD">
      <w:pPr>
        <w:rPr>
          <w:rFonts w:ascii="ＭＳ 明朝" w:eastAsia="ＭＳ 明朝" w:hAnsi="ＭＳ 明朝"/>
          <w:szCs w:val="21"/>
        </w:rPr>
      </w:pPr>
      <w:r w:rsidRPr="000F24DD">
        <w:rPr>
          <w:rFonts w:ascii="ＭＳ 明朝" w:eastAsia="ＭＳ 明朝" w:hAnsi="ＭＳ 明朝" w:hint="eastAsia"/>
          <w:szCs w:val="21"/>
        </w:rPr>
        <w:t>※電磁的方法による保管とは、CD</w:t>
      </w:r>
      <w:r w:rsidR="008D6B54">
        <w:rPr>
          <w:rFonts w:ascii="ＭＳ 明朝" w:eastAsia="ＭＳ 明朝" w:hAnsi="ＭＳ 明朝" w:hint="eastAsia"/>
          <w:szCs w:val="21"/>
        </w:rPr>
        <w:t>・DVD</w:t>
      </w:r>
      <w:r w:rsidRPr="000F24DD">
        <w:rPr>
          <w:rFonts w:ascii="ＭＳ 明朝" w:eastAsia="ＭＳ 明朝" w:hAnsi="ＭＳ 明朝" w:hint="eastAsia"/>
          <w:szCs w:val="21"/>
        </w:rPr>
        <w:t>による保管のことをさす</w:t>
      </w:r>
      <w:r w:rsidR="000F24DD" w:rsidRPr="000F24DD">
        <w:rPr>
          <w:rFonts w:ascii="ＭＳ 明朝" w:eastAsia="ＭＳ 明朝" w:hAnsi="ＭＳ 明朝" w:hint="eastAsia"/>
          <w:szCs w:val="21"/>
        </w:rPr>
        <w:t>。</w:t>
      </w:r>
    </w:p>
    <w:tbl>
      <w:tblPr>
        <w:tblStyle w:val="a3"/>
        <w:tblpPr w:leftFromText="142" w:rightFromText="142" w:vertAnchor="text" w:horzAnchor="margin" w:tblpY="1"/>
        <w:tblOverlap w:val="never"/>
        <w:tblW w:w="0" w:type="auto"/>
        <w:tblLook w:val="04A0" w:firstRow="1" w:lastRow="0" w:firstColumn="1" w:lastColumn="0" w:noHBand="0" w:noVBand="1"/>
      </w:tblPr>
      <w:tblGrid>
        <w:gridCol w:w="2405"/>
        <w:gridCol w:w="6662"/>
      </w:tblGrid>
      <w:tr w:rsidR="000A374E" w:rsidRPr="000F24DD" w14:paraId="2CACAFF0" w14:textId="77777777" w:rsidTr="0053459E">
        <w:tc>
          <w:tcPr>
            <w:tcW w:w="2405" w:type="dxa"/>
          </w:tcPr>
          <w:p w14:paraId="4D458D74"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氏名・フリガナ</w:t>
            </w:r>
          </w:p>
        </w:tc>
        <w:tc>
          <w:tcPr>
            <w:tcW w:w="6662" w:type="dxa"/>
          </w:tcPr>
          <w:p w14:paraId="00508937" w14:textId="3F8AC47B" w:rsidR="000A374E" w:rsidRPr="000F24DD" w:rsidRDefault="000A374E" w:rsidP="000F24DD">
            <w:pPr>
              <w:spacing w:line="360" w:lineRule="auto"/>
              <w:rPr>
                <w:rFonts w:ascii="ＭＳ 明朝" w:eastAsia="ＭＳ 明朝" w:hAnsi="ＭＳ 明朝"/>
                <w:szCs w:val="21"/>
              </w:rPr>
            </w:pPr>
          </w:p>
        </w:tc>
      </w:tr>
      <w:tr w:rsidR="000A374E" w:rsidRPr="000F24DD" w14:paraId="65BFD990" w14:textId="77777777" w:rsidTr="0053459E">
        <w:tc>
          <w:tcPr>
            <w:tcW w:w="2405" w:type="dxa"/>
          </w:tcPr>
          <w:p w14:paraId="77E6636D"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研究責任者</w:t>
            </w:r>
          </w:p>
        </w:tc>
        <w:tc>
          <w:tcPr>
            <w:tcW w:w="6662" w:type="dxa"/>
          </w:tcPr>
          <w:p w14:paraId="5C8141A2" w14:textId="3B4A1155" w:rsidR="000A374E" w:rsidRPr="000F24DD" w:rsidRDefault="000A374E" w:rsidP="000F24DD">
            <w:pPr>
              <w:spacing w:line="360" w:lineRule="auto"/>
              <w:rPr>
                <w:rFonts w:ascii="ＭＳ 明朝" w:eastAsia="ＭＳ 明朝" w:hAnsi="ＭＳ 明朝"/>
                <w:szCs w:val="21"/>
              </w:rPr>
            </w:pPr>
          </w:p>
        </w:tc>
      </w:tr>
      <w:tr w:rsidR="000A374E" w:rsidRPr="000F24DD" w14:paraId="0EE5C37D" w14:textId="77777777" w:rsidTr="0053459E">
        <w:tc>
          <w:tcPr>
            <w:tcW w:w="2405" w:type="dxa"/>
          </w:tcPr>
          <w:p w14:paraId="0C0A50DE"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作成日時</w:t>
            </w:r>
          </w:p>
        </w:tc>
        <w:tc>
          <w:tcPr>
            <w:tcW w:w="6662" w:type="dxa"/>
          </w:tcPr>
          <w:p w14:paraId="02CD092D"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 xml:space="preserve">　　　　年　　　月　　　日</w:t>
            </w:r>
          </w:p>
        </w:tc>
      </w:tr>
      <w:tr w:rsidR="000A374E" w:rsidRPr="000F24DD" w14:paraId="5C3B1049" w14:textId="77777777" w:rsidTr="0053459E">
        <w:tc>
          <w:tcPr>
            <w:tcW w:w="2405" w:type="dxa"/>
          </w:tcPr>
          <w:p w14:paraId="1F895879"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保管期間</w:t>
            </w:r>
          </w:p>
        </w:tc>
        <w:tc>
          <w:tcPr>
            <w:tcW w:w="6662" w:type="dxa"/>
          </w:tcPr>
          <w:p w14:paraId="7313DE10" w14:textId="4E32BF2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 xml:space="preserve">　</w:t>
            </w:r>
            <w:r w:rsidR="00626110"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年</w:t>
            </w:r>
            <w:r w:rsidR="00626110" w:rsidRPr="000F24DD">
              <w:rPr>
                <w:rFonts w:ascii="ＭＳ 明朝" w:eastAsia="ＭＳ 明朝" w:hAnsi="ＭＳ 明朝" w:hint="eastAsia"/>
                <w:szCs w:val="21"/>
              </w:rPr>
              <w:t xml:space="preserve">　　</w:t>
            </w:r>
            <w:r w:rsidR="00B1219D"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月</w:t>
            </w:r>
            <w:r w:rsidR="00626110" w:rsidRPr="000F24DD">
              <w:rPr>
                <w:rFonts w:ascii="ＭＳ 明朝" w:eastAsia="ＭＳ 明朝" w:hAnsi="ＭＳ 明朝" w:hint="eastAsia"/>
                <w:szCs w:val="21"/>
              </w:rPr>
              <w:t xml:space="preserve">　　</w:t>
            </w:r>
            <w:r w:rsidR="00B1219D"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日</w:t>
            </w:r>
            <w:r w:rsidR="00626110"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w:t>
            </w:r>
            <w:r w:rsidR="00626110"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年</w:t>
            </w:r>
            <w:r w:rsidR="0072161D" w:rsidRPr="000F24DD">
              <w:rPr>
                <w:rFonts w:ascii="ＭＳ 明朝" w:eastAsia="ＭＳ 明朝" w:hAnsi="ＭＳ 明朝" w:hint="eastAsia"/>
                <w:szCs w:val="21"/>
              </w:rPr>
              <w:t xml:space="preserve">　３</w:t>
            </w:r>
            <w:r w:rsidRPr="000F24DD">
              <w:rPr>
                <w:rFonts w:ascii="ＭＳ 明朝" w:eastAsia="ＭＳ 明朝" w:hAnsi="ＭＳ 明朝" w:hint="eastAsia"/>
                <w:szCs w:val="21"/>
              </w:rPr>
              <w:t>月</w:t>
            </w:r>
            <w:r w:rsidR="0072161D" w:rsidRPr="000F24DD">
              <w:rPr>
                <w:rFonts w:ascii="ＭＳ 明朝" w:eastAsia="ＭＳ 明朝" w:hAnsi="ＭＳ 明朝" w:hint="eastAsia"/>
                <w:szCs w:val="21"/>
              </w:rPr>
              <w:t>３１</w:t>
            </w:r>
            <w:r w:rsidRPr="000F24DD">
              <w:rPr>
                <w:rFonts w:ascii="ＭＳ 明朝" w:eastAsia="ＭＳ 明朝" w:hAnsi="ＭＳ 明朝" w:hint="eastAsia"/>
                <w:szCs w:val="21"/>
              </w:rPr>
              <w:t>日</w:t>
            </w:r>
          </w:p>
        </w:tc>
      </w:tr>
      <w:tr w:rsidR="000A374E" w:rsidRPr="000F24DD" w14:paraId="6B53A754" w14:textId="77777777" w:rsidTr="0053459E">
        <w:tc>
          <w:tcPr>
            <w:tcW w:w="2405" w:type="dxa"/>
          </w:tcPr>
          <w:p w14:paraId="0AAEAE13" w14:textId="2DA2AF96"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ＣＤ</w:t>
            </w:r>
            <w:r w:rsidR="00FF0EB9">
              <w:rPr>
                <w:rFonts w:ascii="ＭＳ 明朝" w:eastAsia="ＭＳ 明朝" w:hAnsi="ＭＳ 明朝" w:hint="eastAsia"/>
                <w:szCs w:val="21"/>
              </w:rPr>
              <w:t>・ＤＶＤ</w:t>
            </w:r>
            <w:r w:rsidRPr="000F24DD">
              <w:rPr>
                <w:rFonts w:ascii="ＭＳ 明朝" w:eastAsia="ＭＳ 明朝" w:hAnsi="ＭＳ 明朝" w:hint="eastAsia"/>
                <w:szCs w:val="21"/>
              </w:rPr>
              <w:t>枚数</w:t>
            </w:r>
          </w:p>
        </w:tc>
        <w:tc>
          <w:tcPr>
            <w:tcW w:w="6662" w:type="dxa"/>
          </w:tcPr>
          <w:p w14:paraId="6A58CA3E"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 xml:space="preserve">　　　　枚</w:t>
            </w:r>
          </w:p>
        </w:tc>
      </w:tr>
      <w:tr w:rsidR="003D5A29" w:rsidRPr="000F24DD" w14:paraId="705E4630" w14:textId="77777777" w:rsidTr="0053459E">
        <w:tc>
          <w:tcPr>
            <w:tcW w:w="2405" w:type="dxa"/>
          </w:tcPr>
          <w:p w14:paraId="3E625F1B" w14:textId="48793F66" w:rsidR="003D5A29" w:rsidRPr="000F24DD" w:rsidRDefault="003D5A29" w:rsidP="000F24DD">
            <w:pPr>
              <w:rPr>
                <w:rFonts w:ascii="ＭＳ 明朝" w:eastAsia="ＭＳ 明朝" w:hAnsi="ＭＳ 明朝"/>
                <w:szCs w:val="21"/>
              </w:rPr>
            </w:pPr>
            <w:r w:rsidRPr="000F24DD">
              <w:rPr>
                <w:rFonts w:ascii="ＭＳ 明朝" w:eastAsia="ＭＳ 明朝" w:hAnsi="ＭＳ 明朝" w:hint="eastAsia"/>
                <w:szCs w:val="21"/>
              </w:rPr>
              <w:t>研究の種類</w:t>
            </w:r>
          </w:p>
        </w:tc>
        <w:tc>
          <w:tcPr>
            <w:tcW w:w="6662" w:type="dxa"/>
          </w:tcPr>
          <w:p w14:paraId="305A73EB" w14:textId="412F8F03" w:rsidR="003D5A29" w:rsidRPr="000F24DD" w:rsidRDefault="003D5A29" w:rsidP="000F24DD">
            <w:pPr>
              <w:pStyle w:val="af"/>
              <w:numPr>
                <w:ilvl w:val="0"/>
                <w:numId w:val="2"/>
              </w:numPr>
              <w:ind w:leftChars="0"/>
              <w:rPr>
                <w:rFonts w:ascii="ＭＳ 明朝" w:eastAsia="ＭＳ 明朝" w:hAnsi="ＭＳ 明朝"/>
                <w:szCs w:val="21"/>
              </w:rPr>
            </w:pPr>
            <w:r w:rsidRPr="000F24DD">
              <w:rPr>
                <w:rFonts w:ascii="ＭＳ 明朝" w:eastAsia="ＭＳ 明朝" w:hAnsi="ＭＳ 明朝" w:hint="eastAsia"/>
                <w:szCs w:val="21"/>
              </w:rPr>
              <w:t>侵襲を伴う研究であった（　はい　・　いいえ　）</w:t>
            </w:r>
          </w:p>
          <w:p w14:paraId="61B85828" w14:textId="413C4107" w:rsidR="003D5A29" w:rsidRPr="000F24DD" w:rsidRDefault="003D5A29"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□インタビューによる心的負担</w:t>
            </w:r>
          </w:p>
          <w:p w14:paraId="3F97918B" w14:textId="5DEAE02D" w:rsidR="003D5A29" w:rsidRPr="000F24DD" w:rsidRDefault="003D5A29"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□身体的侵襲</w:t>
            </w:r>
          </w:p>
          <w:p w14:paraId="16A70920" w14:textId="161BB79C" w:rsidR="003D5A29" w:rsidRPr="000F24DD" w:rsidRDefault="003D5A29"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□その他</w:t>
            </w:r>
          </w:p>
          <w:p w14:paraId="405F8A94" w14:textId="7CAC28FC" w:rsidR="003D5A29" w:rsidRPr="000F24DD" w:rsidRDefault="00A11157"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w:t>
            </w:r>
            <w:r w:rsidR="003D5A29" w:rsidRPr="000F24DD">
              <w:rPr>
                <w:rFonts w:ascii="ＭＳ 明朝" w:eastAsia="ＭＳ 明朝" w:hAnsi="ＭＳ 明朝" w:hint="eastAsia"/>
                <w:szCs w:val="21"/>
              </w:rPr>
              <w:t>簡潔に記載：</w:t>
            </w:r>
          </w:p>
          <w:p w14:paraId="24277048" w14:textId="77777777" w:rsidR="003D5A29" w:rsidRPr="000F24DD" w:rsidRDefault="003D5A29" w:rsidP="000F24DD">
            <w:pPr>
              <w:rPr>
                <w:rFonts w:ascii="ＭＳ 明朝" w:eastAsia="ＭＳ 明朝" w:hAnsi="ＭＳ 明朝"/>
                <w:szCs w:val="21"/>
              </w:rPr>
            </w:pPr>
          </w:p>
          <w:p w14:paraId="4F9702FC" w14:textId="77777777" w:rsidR="003D5A29" w:rsidRPr="000F24DD" w:rsidRDefault="003D5A29" w:rsidP="000F24DD">
            <w:pPr>
              <w:pStyle w:val="af"/>
              <w:numPr>
                <w:ilvl w:val="0"/>
                <w:numId w:val="2"/>
              </w:numPr>
              <w:ind w:leftChars="0"/>
              <w:rPr>
                <w:rFonts w:ascii="ＭＳ 明朝" w:eastAsia="ＭＳ 明朝" w:hAnsi="ＭＳ 明朝"/>
                <w:szCs w:val="21"/>
              </w:rPr>
            </w:pPr>
            <w:r w:rsidRPr="000F24DD">
              <w:rPr>
                <w:rFonts w:ascii="ＭＳ 明朝" w:eastAsia="ＭＳ 明朝" w:hAnsi="ＭＳ 明朝" w:hint="eastAsia"/>
                <w:szCs w:val="21"/>
              </w:rPr>
              <w:t>介入を伴う研究であった（　はい　・　いいえ　）</w:t>
            </w:r>
          </w:p>
          <w:p w14:paraId="19131E8D" w14:textId="74D2BFDA" w:rsidR="00A11157" w:rsidRPr="000F24DD" w:rsidRDefault="00A11157"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・介入内容を簡潔に記載：</w:t>
            </w:r>
          </w:p>
          <w:p w14:paraId="5EE7741C" w14:textId="2ECD67C8" w:rsidR="00A11157" w:rsidRPr="000F24DD" w:rsidRDefault="00A11157" w:rsidP="000F24DD">
            <w:pPr>
              <w:pStyle w:val="af"/>
              <w:ind w:leftChars="0" w:left="360"/>
              <w:rPr>
                <w:rFonts w:ascii="ＭＳ 明朝" w:eastAsia="ＭＳ 明朝" w:hAnsi="ＭＳ 明朝"/>
                <w:szCs w:val="21"/>
              </w:rPr>
            </w:pPr>
          </w:p>
        </w:tc>
      </w:tr>
      <w:tr w:rsidR="003D5A29" w:rsidRPr="000F24DD" w14:paraId="72DE7A69" w14:textId="77777777" w:rsidTr="0053459E">
        <w:tc>
          <w:tcPr>
            <w:tcW w:w="2405" w:type="dxa"/>
          </w:tcPr>
          <w:p w14:paraId="52228CCF" w14:textId="7E99A8DC" w:rsidR="003D5A29" w:rsidRPr="000F24DD" w:rsidRDefault="003D5A29" w:rsidP="000F24DD">
            <w:pPr>
              <w:rPr>
                <w:rFonts w:ascii="ＭＳ 明朝" w:eastAsia="ＭＳ 明朝" w:hAnsi="ＭＳ 明朝"/>
                <w:szCs w:val="21"/>
              </w:rPr>
            </w:pPr>
            <w:r w:rsidRPr="000F24DD">
              <w:rPr>
                <w:rFonts w:ascii="ＭＳ 明朝" w:eastAsia="ＭＳ 明朝" w:hAnsi="ＭＳ 明朝" w:hint="eastAsia"/>
                <w:szCs w:val="21"/>
              </w:rPr>
              <w:t>有害事象の有無</w:t>
            </w:r>
          </w:p>
        </w:tc>
        <w:tc>
          <w:tcPr>
            <w:tcW w:w="6662" w:type="dxa"/>
          </w:tcPr>
          <w:p w14:paraId="6922AE6D" w14:textId="77777777" w:rsidR="003D5A29" w:rsidRPr="000F24DD" w:rsidRDefault="003D5A29" w:rsidP="000F24DD">
            <w:pPr>
              <w:pStyle w:val="af"/>
              <w:numPr>
                <w:ilvl w:val="0"/>
                <w:numId w:val="2"/>
              </w:numPr>
              <w:ind w:leftChars="0"/>
              <w:rPr>
                <w:rFonts w:ascii="ＭＳ 明朝" w:eastAsia="ＭＳ 明朝" w:hAnsi="ＭＳ 明朝"/>
                <w:szCs w:val="21"/>
              </w:rPr>
            </w:pPr>
            <w:r w:rsidRPr="000F24DD">
              <w:rPr>
                <w:rFonts w:ascii="ＭＳ 明朝" w:eastAsia="ＭＳ 明朝" w:hAnsi="ＭＳ 明朝" w:hint="eastAsia"/>
                <w:szCs w:val="21"/>
              </w:rPr>
              <w:t>有害事象（　生じた　・　生じなかった　）</w:t>
            </w:r>
          </w:p>
          <w:p w14:paraId="2E282E48" w14:textId="77777777" w:rsidR="00135FC7" w:rsidRPr="000F24DD" w:rsidRDefault="00135FC7"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・有害事象が生じた場合は内容を簡潔に記載：</w:t>
            </w:r>
          </w:p>
          <w:p w14:paraId="2D01EE62" w14:textId="77777777" w:rsidR="00135FC7" w:rsidRPr="000F24DD" w:rsidRDefault="00135FC7" w:rsidP="000F24DD">
            <w:pPr>
              <w:pStyle w:val="af"/>
              <w:ind w:leftChars="0" w:left="360"/>
              <w:rPr>
                <w:rFonts w:ascii="ＭＳ 明朝" w:eastAsia="ＭＳ 明朝" w:hAnsi="ＭＳ 明朝"/>
                <w:szCs w:val="21"/>
              </w:rPr>
            </w:pPr>
          </w:p>
          <w:p w14:paraId="5AE5DAD0" w14:textId="77777777" w:rsidR="00135FC7" w:rsidRPr="000F24DD" w:rsidRDefault="00135FC7" w:rsidP="000F24DD">
            <w:pPr>
              <w:pStyle w:val="af"/>
              <w:ind w:leftChars="0" w:left="360"/>
              <w:rPr>
                <w:rFonts w:ascii="ＭＳ 明朝" w:eastAsia="ＭＳ 明朝" w:hAnsi="ＭＳ 明朝"/>
                <w:szCs w:val="21"/>
              </w:rPr>
            </w:pPr>
          </w:p>
          <w:p w14:paraId="1280D0FF" w14:textId="3E22DF86" w:rsidR="00135FC7" w:rsidRPr="000F24DD" w:rsidRDefault="00135FC7" w:rsidP="000F24DD">
            <w:pPr>
              <w:pStyle w:val="af"/>
              <w:ind w:leftChars="0" w:left="360"/>
              <w:rPr>
                <w:rFonts w:ascii="ＭＳ 明朝" w:eastAsia="ＭＳ 明朝" w:hAnsi="ＭＳ 明朝"/>
                <w:szCs w:val="21"/>
              </w:rPr>
            </w:pPr>
          </w:p>
        </w:tc>
      </w:tr>
      <w:tr w:rsidR="004E10CC" w:rsidRPr="000F24DD" w14:paraId="6A3CA7AC" w14:textId="77777777" w:rsidTr="0053459E">
        <w:tc>
          <w:tcPr>
            <w:tcW w:w="2405" w:type="dxa"/>
          </w:tcPr>
          <w:p w14:paraId="1072AFA9" w14:textId="77777777" w:rsidR="004E10CC" w:rsidRPr="000F24DD" w:rsidRDefault="004E10CC" w:rsidP="000F24DD">
            <w:pPr>
              <w:rPr>
                <w:rFonts w:ascii="ＭＳ 明朝" w:eastAsia="ＭＳ 明朝" w:hAnsi="ＭＳ 明朝"/>
                <w:szCs w:val="21"/>
              </w:rPr>
            </w:pPr>
            <w:r w:rsidRPr="000F24DD">
              <w:rPr>
                <w:rFonts w:ascii="ＭＳ 明朝" w:eastAsia="ＭＳ 明朝" w:hAnsi="ＭＳ 明朝" w:hint="eastAsia"/>
                <w:szCs w:val="21"/>
              </w:rPr>
              <w:t xml:space="preserve">インフォームド </w:t>
            </w:r>
          </w:p>
          <w:p w14:paraId="6202F1B8" w14:textId="0F92DE9C" w:rsidR="004E10CC" w:rsidRPr="000F24DD" w:rsidRDefault="004E10CC" w:rsidP="000F24DD">
            <w:pPr>
              <w:rPr>
                <w:rFonts w:ascii="ＭＳ 明朝" w:eastAsia="ＭＳ 明朝" w:hAnsi="ＭＳ 明朝"/>
                <w:color w:val="FF0000"/>
                <w:szCs w:val="21"/>
              </w:rPr>
            </w:pPr>
            <w:r w:rsidRPr="000F24DD">
              <w:rPr>
                <w:rFonts w:ascii="ＭＳ 明朝" w:eastAsia="ＭＳ 明朝" w:hAnsi="ＭＳ 明朝" w:hint="eastAsia"/>
                <w:szCs w:val="21"/>
              </w:rPr>
              <w:t>コンセント</w:t>
            </w:r>
          </w:p>
        </w:tc>
        <w:tc>
          <w:tcPr>
            <w:tcW w:w="6662" w:type="dxa"/>
          </w:tcPr>
          <w:p w14:paraId="260007EC" w14:textId="06E84515" w:rsidR="004E10CC" w:rsidRPr="000F24DD" w:rsidRDefault="004E10CC" w:rsidP="000F24DD">
            <w:pPr>
              <w:pStyle w:val="af"/>
              <w:numPr>
                <w:ilvl w:val="0"/>
                <w:numId w:val="1"/>
              </w:numPr>
              <w:ind w:leftChars="0"/>
              <w:rPr>
                <w:rFonts w:ascii="ＭＳ 明朝" w:eastAsia="ＭＳ 明朝" w:hAnsi="ＭＳ 明朝"/>
                <w:color w:val="FF0000"/>
                <w:szCs w:val="21"/>
              </w:rPr>
            </w:pPr>
            <w:r w:rsidRPr="000F24DD">
              <w:rPr>
                <w:rFonts w:ascii="ＭＳ 明朝" w:eastAsia="ＭＳ 明朝" w:hAnsi="ＭＳ 明朝" w:hint="eastAsia"/>
                <w:szCs w:val="21"/>
              </w:rPr>
              <w:t>研究終了後データを下記の方法で10年間</w:t>
            </w:r>
            <w:r w:rsidR="00575EC2">
              <w:rPr>
                <w:rFonts w:ascii="ＭＳ 明朝" w:eastAsia="ＭＳ 明朝" w:hAnsi="ＭＳ 明朝" w:hint="eastAsia"/>
                <w:szCs w:val="21"/>
              </w:rPr>
              <w:t>および5年間</w:t>
            </w:r>
            <w:r w:rsidR="00575EC2" w:rsidRPr="00575EC2">
              <w:rPr>
                <w:rFonts w:ascii="ＭＳ 明朝" w:eastAsia="ＭＳ 明朝" w:hAnsi="ＭＳ 明朝" w:hint="eastAsia"/>
                <w:szCs w:val="21"/>
                <w:vertAlign w:val="superscript"/>
              </w:rPr>
              <w:t>※1</w:t>
            </w:r>
            <w:r w:rsidRPr="000F24DD">
              <w:rPr>
                <w:rFonts w:ascii="ＭＳ 明朝" w:eastAsia="ＭＳ 明朝" w:hAnsi="ＭＳ 明朝" w:hint="eastAsia"/>
                <w:szCs w:val="21"/>
              </w:rPr>
              <w:t>保管することについて（文書・口頭）で説明し同意を得ている</w:t>
            </w:r>
          </w:p>
        </w:tc>
      </w:tr>
      <w:tr w:rsidR="000A374E" w:rsidRPr="000F24DD" w14:paraId="1E1D841B" w14:textId="77777777" w:rsidTr="0053459E">
        <w:tc>
          <w:tcPr>
            <w:tcW w:w="2405" w:type="dxa"/>
          </w:tcPr>
          <w:p w14:paraId="0347368F"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内容</w:t>
            </w:r>
          </w:p>
          <w:p w14:paraId="5E04B4EF"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検索可能なかたちで明記</w:t>
            </w:r>
          </w:p>
        </w:tc>
        <w:tc>
          <w:tcPr>
            <w:tcW w:w="6662" w:type="dxa"/>
          </w:tcPr>
          <w:p w14:paraId="759E1C60" w14:textId="1645A321" w:rsidR="000A374E" w:rsidRPr="000F24DD" w:rsidRDefault="008D6B54" w:rsidP="000F24DD">
            <w:pPr>
              <w:rPr>
                <w:rFonts w:ascii="ＭＳ 明朝" w:eastAsia="ＭＳ 明朝" w:hAnsi="ＭＳ 明朝"/>
                <w:szCs w:val="21"/>
              </w:rPr>
            </w:pPr>
            <w:r>
              <w:rPr>
                <w:rFonts w:ascii="ＭＳ 明朝" w:eastAsia="ＭＳ 明朝" w:hAnsi="ＭＳ 明朝" w:hint="eastAsia"/>
                <w:szCs w:val="21"/>
              </w:rPr>
              <w:t>例）DVD</w:t>
            </w:r>
            <w:r w:rsidR="000A374E" w:rsidRPr="000F24DD">
              <w:rPr>
                <w:rFonts w:ascii="ＭＳ 明朝" w:eastAsia="ＭＳ 明朝" w:hAnsi="ＭＳ 明朝" w:hint="eastAsia"/>
                <w:szCs w:val="21"/>
              </w:rPr>
              <w:t>1枚目</w:t>
            </w:r>
          </w:p>
          <w:p w14:paraId="4DB380C4" w14:textId="0142EB1E" w:rsidR="000A374E"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w:t>
            </w:r>
            <w:r w:rsidR="00575EC2">
              <w:rPr>
                <w:rFonts w:ascii="ＭＳ 明朝" w:eastAsia="ＭＳ 明朝" w:hAnsi="ＭＳ 明朝" w:hint="eastAsia"/>
                <w:szCs w:val="21"/>
              </w:rPr>
              <w:t>研究倫理審査申請書・倫理審査研究計画書</w:t>
            </w:r>
            <w:r w:rsidR="00575EC2">
              <w:rPr>
                <w:rFonts w:ascii="ＭＳ 明朝" w:eastAsia="ＭＳ 明朝" w:hAnsi="ＭＳ 明朝"/>
                <w:szCs w:val="21"/>
              </w:rPr>
              <w:t xml:space="preserve"> </w:t>
            </w:r>
          </w:p>
          <w:p w14:paraId="4FBAC942" w14:textId="33FBAFD8" w:rsidR="00D34AA7" w:rsidRPr="000F24DD" w:rsidRDefault="00D34AA7" w:rsidP="000F24DD">
            <w:pPr>
              <w:ind w:firstLineChars="200" w:firstLine="420"/>
              <w:rPr>
                <w:rFonts w:ascii="ＭＳ 明朝" w:eastAsia="ＭＳ 明朝" w:hAnsi="ＭＳ 明朝"/>
                <w:szCs w:val="21"/>
              </w:rPr>
            </w:pPr>
            <w:r>
              <w:rPr>
                <w:rFonts w:ascii="ＭＳ 明朝" w:eastAsia="ＭＳ 明朝" w:hAnsi="ＭＳ 明朝" w:hint="eastAsia"/>
                <w:szCs w:val="21"/>
              </w:rPr>
              <w:t>フォルダ：依頼書・説明書</w:t>
            </w:r>
          </w:p>
          <w:p w14:paraId="7A5FBCA3"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フォルダ：同意書・同意撤回書</w:t>
            </w:r>
          </w:p>
          <w:p w14:paraId="45D4A676"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フォルダ：研究参加者Ａ～Ｇの概要</w:t>
            </w:r>
          </w:p>
          <w:p w14:paraId="0A02D06A"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フォルダ：研究参加者Ａデータ</w:t>
            </w:r>
          </w:p>
          <w:p w14:paraId="29023A4A"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フォルダ：研究参加者Ｂデータ</w:t>
            </w:r>
          </w:p>
          <w:p w14:paraId="0D7E8528" w14:textId="396BFC4B" w:rsidR="000A374E" w:rsidRDefault="008D6B54" w:rsidP="000F24DD">
            <w:pPr>
              <w:ind w:firstLineChars="200" w:firstLine="420"/>
              <w:rPr>
                <w:rFonts w:ascii="ＭＳ 明朝" w:eastAsia="ＭＳ 明朝" w:hAnsi="ＭＳ 明朝"/>
                <w:szCs w:val="21"/>
              </w:rPr>
            </w:pPr>
            <w:r>
              <w:rPr>
                <w:rFonts w:ascii="ＭＳ 明朝" w:eastAsia="ＭＳ 明朝" w:hAnsi="ＭＳ 明朝" w:hint="eastAsia"/>
                <w:szCs w:val="21"/>
              </w:rPr>
              <w:t>DVD</w:t>
            </w:r>
            <w:r w:rsidR="000A374E" w:rsidRPr="000F24DD">
              <w:rPr>
                <w:rFonts w:ascii="ＭＳ 明朝" w:eastAsia="ＭＳ 明朝" w:hAnsi="ＭＳ 明朝" w:hint="eastAsia"/>
                <w:szCs w:val="21"/>
              </w:rPr>
              <w:t>2枚目</w:t>
            </w:r>
          </w:p>
          <w:p w14:paraId="5583032C" w14:textId="7EC6036E" w:rsidR="0053459E" w:rsidRPr="000F24DD" w:rsidRDefault="0053459E" w:rsidP="000F24DD">
            <w:pPr>
              <w:ind w:firstLineChars="200" w:firstLine="420"/>
              <w:rPr>
                <w:rFonts w:ascii="ＭＳ 明朝" w:eastAsia="ＭＳ 明朝" w:hAnsi="ＭＳ 明朝"/>
                <w:szCs w:val="21"/>
              </w:rPr>
            </w:pPr>
          </w:p>
        </w:tc>
      </w:tr>
      <w:tr w:rsidR="00026679" w:rsidRPr="000F24DD" w14:paraId="78E9687B" w14:textId="77777777" w:rsidTr="0053459E">
        <w:tc>
          <w:tcPr>
            <w:tcW w:w="2405" w:type="dxa"/>
          </w:tcPr>
          <w:p w14:paraId="7BB50548" w14:textId="01901591" w:rsidR="00026679" w:rsidRPr="000F24DD" w:rsidRDefault="00026679" w:rsidP="000F24DD">
            <w:pPr>
              <w:rPr>
                <w:rFonts w:ascii="ＭＳ 明朝" w:eastAsia="ＭＳ 明朝" w:hAnsi="ＭＳ 明朝"/>
                <w:szCs w:val="21"/>
              </w:rPr>
            </w:pPr>
            <w:r w:rsidRPr="000F24DD">
              <w:rPr>
                <w:rFonts w:ascii="ＭＳ 明朝" w:eastAsia="ＭＳ 明朝" w:hAnsi="ＭＳ 明朝" w:hint="eastAsia"/>
                <w:szCs w:val="21"/>
              </w:rPr>
              <w:t>電磁的方法による保管として</w:t>
            </w:r>
            <w:r w:rsidR="003D5A29" w:rsidRPr="000F24DD">
              <w:rPr>
                <w:rFonts w:ascii="ＭＳ 明朝" w:eastAsia="ＭＳ 明朝" w:hAnsi="ＭＳ 明朝" w:hint="eastAsia"/>
                <w:szCs w:val="21"/>
              </w:rPr>
              <w:t>大学に</w:t>
            </w:r>
            <w:r w:rsidRPr="000F24DD">
              <w:rPr>
                <w:rFonts w:ascii="ＭＳ 明朝" w:eastAsia="ＭＳ 明朝" w:hAnsi="ＭＳ 明朝" w:hint="eastAsia"/>
                <w:szCs w:val="21"/>
              </w:rPr>
              <w:t>提出された</w:t>
            </w:r>
            <w:r w:rsidR="00C06049" w:rsidRPr="000F24DD">
              <w:rPr>
                <w:rFonts w:ascii="ＭＳ 明朝" w:eastAsia="ＭＳ 明朝" w:hAnsi="ＭＳ 明朝" w:hint="eastAsia"/>
                <w:szCs w:val="21"/>
              </w:rPr>
              <w:t>データ</w:t>
            </w:r>
            <w:r w:rsidRPr="000F24DD">
              <w:rPr>
                <w:rFonts w:ascii="ＭＳ 明朝" w:eastAsia="ＭＳ 明朝" w:hAnsi="ＭＳ 明朝" w:hint="eastAsia"/>
                <w:szCs w:val="21"/>
              </w:rPr>
              <w:t>の種類</w:t>
            </w:r>
          </w:p>
        </w:tc>
        <w:tc>
          <w:tcPr>
            <w:tcW w:w="6662" w:type="dxa"/>
          </w:tcPr>
          <w:p w14:paraId="102902DE" w14:textId="1B501513" w:rsidR="00026679" w:rsidRPr="000F24DD" w:rsidRDefault="00A11157" w:rsidP="000F24DD">
            <w:pPr>
              <w:pStyle w:val="af"/>
              <w:numPr>
                <w:ilvl w:val="0"/>
                <w:numId w:val="1"/>
              </w:numPr>
              <w:ind w:leftChars="0"/>
              <w:rPr>
                <w:rFonts w:ascii="ＭＳ 明朝" w:eastAsia="ＭＳ 明朝" w:hAnsi="ＭＳ 明朝"/>
                <w:szCs w:val="21"/>
              </w:rPr>
            </w:pPr>
            <w:r w:rsidRPr="000F24DD">
              <w:rPr>
                <w:rFonts w:ascii="ＭＳ 明朝" w:eastAsia="ＭＳ 明朝" w:hAnsi="ＭＳ 明朝" w:hint="eastAsia"/>
                <w:szCs w:val="21"/>
              </w:rPr>
              <w:t>①</w:t>
            </w:r>
            <w:r w:rsidR="00AD4A14" w:rsidRPr="000F24DD">
              <w:rPr>
                <w:rFonts w:ascii="ＭＳ 明朝" w:eastAsia="ＭＳ 明朝" w:hAnsi="ＭＳ 明朝" w:hint="eastAsia"/>
                <w:szCs w:val="21"/>
              </w:rPr>
              <w:t xml:space="preserve">　</w:t>
            </w:r>
            <w:r w:rsidR="00026679" w:rsidRPr="000F24DD">
              <w:rPr>
                <w:rFonts w:ascii="ＭＳ 明朝" w:eastAsia="ＭＳ 明朝" w:hAnsi="ＭＳ 明朝" w:hint="eastAsia"/>
                <w:szCs w:val="21"/>
              </w:rPr>
              <w:t>匿名加工情報または非識別加工情報のみである</w:t>
            </w:r>
          </w:p>
          <w:p w14:paraId="7DDB5970" w14:textId="6A452F40" w:rsidR="00026679" w:rsidRPr="000F24DD" w:rsidRDefault="00A11157" w:rsidP="000F24DD">
            <w:pPr>
              <w:pStyle w:val="af"/>
              <w:numPr>
                <w:ilvl w:val="0"/>
                <w:numId w:val="1"/>
              </w:numPr>
              <w:ind w:leftChars="0"/>
              <w:rPr>
                <w:rFonts w:ascii="ＭＳ 明朝" w:eastAsia="ＭＳ 明朝" w:hAnsi="ＭＳ 明朝"/>
                <w:szCs w:val="21"/>
              </w:rPr>
            </w:pPr>
            <w:r w:rsidRPr="000F24DD">
              <w:rPr>
                <w:rFonts w:ascii="ＭＳ 明朝" w:eastAsia="ＭＳ 明朝" w:hAnsi="ＭＳ 明朝" w:hint="eastAsia"/>
                <w:szCs w:val="21"/>
              </w:rPr>
              <w:t>②</w:t>
            </w:r>
            <w:r w:rsidR="00AD4A14" w:rsidRPr="000F24DD">
              <w:rPr>
                <w:rFonts w:ascii="ＭＳ 明朝" w:eastAsia="ＭＳ 明朝" w:hAnsi="ＭＳ 明朝" w:hint="eastAsia"/>
                <w:szCs w:val="21"/>
              </w:rPr>
              <w:t xml:space="preserve">　</w:t>
            </w:r>
            <w:r w:rsidR="00026679" w:rsidRPr="000F24DD">
              <w:rPr>
                <w:rFonts w:ascii="ＭＳ 明朝" w:eastAsia="ＭＳ 明朝" w:hAnsi="ＭＳ 明朝" w:hint="eastAsia"/>
                <w:szCs w:val="21"/>
              </w:rPr>
              <w:t>匿名化されているが対応表により個人が特定可能な情報が含まれる（対応表も保管の対象となります）</w:t>
            </w:r>
          </w:p>
          <w:p w14:paraId="3B3CCE45" w14:textId="2D3895FA" w:rsidR="00026679" w:rsidRPr="000F24DD" w:rsidRDefault="00AD4A14" w:rsidP="000F24DD">
            <w:pPr>
              <w:pStyle w:val="af"/>
              <w:numPr>
                <w:ilvl w:val="0"/>
                <w:numId w:val="1"/>
              </w:numPr>
              <w:ind w:leftChars="0"/>
              <w:rPr>
                <w:rFonts w:ascii="ＭＳ 明朝" w:eastAsia="ＭＳ 明朝" w:hAnsi="ＭＳ 明朝"/>
                <w:szCs w:val="21"/>
              </w:rPr>
            </w:pPr>
            <w:r w:rsidRPr="000F24DD">
              <w:rPr>
                <w:rFonts w:ascii="ＭＳ 明朝" w:eastAsia="ＭＳ 明朝" w:hAnsi="ＭＳ 明朝" w:hint="eastAsia"/>
                <w:szCs w:val="21"/>
              </w:rPr>
              <w:t xml:space="preserve">③　</w:t>
            </w:r>
            <w:r w:rsidR="00A11157" w:rsidRPr="000F24DD">
              <w:rPr>
                <w:rFonts w:ascii="ＭＳ 明朝" w:eastAsia="ＭＳ 明朝" w:hAnsi="ＭＳ 明朝" w:hint="eastAsia"/>
                <w:szCs w:val="21"/>
              </w:rPr>
              <w:t>②以外に</w:t>
            </w:r>
            <w:r w:rsidR="00026679" w:rsidRPr="000F24DD">
              <w:rPr>
                <w:rFonts w:ascii="ＭＳ 明朝" w:eastAsia="ＭＳ 明朝" w:hAnsi="ＭＳ 明朝" w:hint="eastAsia"/>
                <w:szCs w:val="21"/>
              </w:rPr>
              <w:t>匿名化</w:t>
            </w:r>
            <w:r w:rsidR="00026679" w:rsidRPr="00C80AA9">
              <w:rPr>
                <w:rFonts w:ascii="ＭＳ 明朝" w:eastAsia="ＭＳ 明朝" w:hAnsi="ＭＳ 明朝" w:hint="eastAsia"/>
                <w:szCs w:val="21"/>
              </w:rPr>
              <w:t>されていな</w:t>
            </w:r>
            <w:r w:rsidR="001B629E" w:rsidRPr="00C80AA9">
              <w:rPr>
                <w:rFonts w:ascii="ＭＳ 明朝" w:eastAsia="ＭＳ 明朝" w:hAnsi="ＭＳ 明朝" w:hint="eastAsia"/>
                <w:szCs w:val="21"/>
              </w:rPr>
              <w:t>い</w:t>
            </w:r>
            <w:r w:rsidR="00026679" w:rsidRPr="00C80AA9">
              <w:rPr>
                <w:rFonts w:ascii="ＭＳ 明朝" w:eastAsia="ＭＳ 明朝" w:hAnsi="ＭＳ 明朝" w:hint="eastAsia"/>
                <w:szCs w:val="21"/>
              </w:rPr>
              <w:t>情報が含ま</w:t>
            </w:r>
            <w:r w:rsidR="00026679" w:rsidRPr="000F24DD">
              <w:rPr>
                <w:rFonts w:ascii="ＭＳ 明朝" w:eastAsia="ＭＳ 明朝" w:hAnsi="ＭＳ 明朝" w:hint="eastAsia"/>
                <w:szCs w:val="21"/>
              </w:rPr>
              <w:t>れる</w:t>
            </w:r>
          </w:p>
          <w:p w14:paraId="239F53F5" w14:textId="77777777" w:rsidR="00A11157" w:rsidRPr="000F24DD" w:rsidRDefault="00A11157"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（内容：</w:t>
            </w:r>
          </w:p>
          <w:p w14:paraId="6A9889C0" w14:textId="0C8F20F9" w:rsidR="00A3450C" w:rsidRPr="000F24DD" w:rsidRDefault="00A3450C" w:rsidP="000F24DD">
            <w:pPr>
              <w:rPr>
                <w:rFonts w:ascii="ＭＳ 明朝" w:eastAsia="ＭＳ 明朝" w:hAnsi="ＭＳ 明朝"/>
                <w:szCs w:val="21"/>
              </w:rPr>
            </w:pPr>
          </w:p>
        </w:tc>
      </w:tr>
      <w:tr w:rsidR="000A374E" w:rsidRPr="000F24DD" w14:paraId="59C70318" w14:textId="77777777" w:rsidTr="0053459E">
        <w:tc>
          <w:tcPr>
            <w:tcW w:w="2405" w:type="dxa"/>
          </w:tcPr>
          <w:p w14:paraId="6D61C078" w14:textId="3FAEFFDF" w:rsidR="000A374E" w:rsidRPr="000F24DD" w:rsidRDefault="003D5A29" w:rsidP="000F24DD">
            <w:pPr>
              <w:rPr>
                <w:rFonts w:ascii="ＭＳ 明朝" w:eastAsia="ＭＳ 明朝" w:hAnsi="ＭＳ 明朝"/>
                <w:szCs w:val="21"/>
              </w:rPr>
            </w:pPr>
            <w:r w:rsidRPr="000F24DD">
              <w:rPr>
                <w:rFonts w:ascii="ＭＳ 明朝" w:eastAsia="ＭＳ 明朝" w:hAnsi="ＭＳ 明朝" w:hint="eastAsia"/>
                <w:szCs w:val="21"/>
              </w:rPr>
              <w:t>大学による</w:t>
            </w:r>
            <w:r w:rsidR="00026679" w:rsidRPr="000F24DD">
              <w:rPr>
                <w:rFonts w:ascii="ＭＳ 明朝" w:eastAsia="ＭＳ 明朝" w:hAnsi="ＭＳ 明朝" w:hint="eastAsia"/>
                <w:szCs w:val="21"/>
              </w:rPr>
              <w:t>電磁的方法での保管に</w:t>
            </w:r>
            <w:r w:rsidR="000A374E" w:rsidRPr="000F24DD">
              <w:rPr>
                <w:rFonts w:ascii="ＭＳ 明朝" w:eastAsia="ＭＳ 明朝" w:hAnsi="ＭＳ 明朝" w:hint="eastAsia"/>
                <w:szCs w:val="21"/>
              </w:rPr>
              <w:t>含めなかったデータとその理由</w:t>
            </w:r>
          </w:p>
        </w:tc>
        <w:tc>
          <w:tcPr>
            <w:tcW w:w="6662" w:type="dxa"/>
          </w:tcPr>
          <w:p w14:paraId="5A21B26E" w14:textId="63D42C3E" w:rsidR="000A374E" w:rsidRPr="000F24DD" w:rsidRDefault="00575EC2" w:rsidP="00575EC2">
            <w:pPr>
              <w:rPr>
                <w:rFonts w:ascii="ＭＳ 明朝" w:eastAsia="ＭＳ 明朝" w:hAnsi="ＭＳ 明朝"/>
                <w:szCs w:val="21"/>
              </w:rPr>
            </w:pPr>
            <w:r>
              <w:rPr>
                <w:rFonts w:ascii="ＭＳ 明朝" w:eastAsia="ＭＳ 明朝" w:hAnsi="ＭＳ 明朝" w:hint="eastAsia"/>
                <w:szCs w:val="21"/>
              </w:rPr>
              <w:t>例）回収した</w:t>
            </w:r>
            <w:r w:rsidR="000A374E" w:rsidRPr="000F24DD">
              <w:rPr>
                <w:rFonts w:ascii="ＭＳ 明朝" w:eastAsia="ＭＳ 明朝" w:hAnsi="ＭＳ 明朝" w:hint="eastAsia"/>
                <w:szCs w:val="21"/>
              </w:rPr>
              <w:t>質問紙</w:t>
            </w:r>
            <w:r w:rsidR="00FF0EB9">
              <w:rPr>
                <w:rFonts w:ascii="ＭＳ 明朝" w:eastAsia="ＭＳ 明朝" w:hAnsi="ＭＳ 明朝" w:hint="eastAsia"/>
                <w:szCs w:val="21"/>
              </w:rPr>
              <w:t>362</w:t>
            </w:r>
            <w:r w:rsidR="000A374E" w:rsidRPr="000F24DD">
              <w:rPr>
                <w:rFonts w:ascii="ＭＳ 明朝" w:eastAsia="ＭＳ 明朝" w:hAnsi="ＭＳ 明朝" w:hint="eastAsia"/>
                <w:szCs w:val="21"/>
              </w:rPr>
              <w:t>件（紙媒体のもの）Ａ３×4枚（二つ折ホチキス止め）であり、電子化が困難なため</w:t>
            </w:r>
          </w:p>
        </w:tc>
      </w:tr>
      <w:tr w:rsidR="000A374E" w:rsidRPr="000F24DD" w14:paraId="092A9A11" w14:textId="77777777" w:rsidTr="0053459E">
        <w:tc>
          <w:tcPr>
            <w:tcW w:w="2405" w:type="dxa"/>
          </w:tcPr>
          <w:p w14:paraId="42CEA774"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lastRenderedPageBreak/>
              <w:t>連絡先</w:t>
            </w:r>
          </w:p>
          <w:p w14:paraId="0CFAF106" w14:textId="4892877B" w:rsidR="000A374E" w:rsidRPr="000F24DD" w:rsidRDefault="000A374E" w:rsidP="000F24DD">
            <w:pPr>
              <w:rPr>
                <w:rFonts w:ascii="ＭＳ 明朝" w:eastAsia="ＭＳ 明朝" w:hAnsi="ＭＳ 明朝"/>
                <w:szCs w:val="21"/>
              </w:rPr>
            </w:pPr>
          </w:p>
        </w:tc>
        <w:tc>
          <w:tcPr>
            <w:tcW w:w="6662" w:type="dxa"/>
          </w:tcPr>
          <w:p w14:paraId="387BA44C" w14:textId="48C53D84" w:rsidR="000A374E" w:rsidRPr="000F24DD" w:rsidRDefault="00575EC2" w:rsidP="000F24DD">
            <w:pPr>
              <w:rPr>
                <w:rFonts w:ascii="ＭＳ 明朝" w:eastAsia="ＭＳ 明朝" w:hAnsi="ＭＳ 明朝"/>
                <w:szCs w:val="21"/>
              </w:rPr>
            </w:pPr>
            <w:r>
              <w:rPr>
                <w:rFonts w:ascii="ＭＳ 明朝" w:eastAsia="ＭＳ 明朝" w:hAnsi="ＭＳ 明朝" w:hint="eastAsia"/>
                <w:szCs w:val="21"/>
              </w:rPr>
              <w:t>連絡先</w:t>
            </w:r>
            <w:r w:rsidR="000A374E" w:rsidRPr="000F24DD">
              <w:rPr>
                <w:rFonts w:ascii="ＭＳ 明朝" w:eastAsia="ＭＳ 明朝" w:hAnsi="ＭＳ 明朝" w:hint="eastAsia"/>
                <w:szCs w:val="21"/>
              </w:rPr>
              <w:t xml:space="preserve">　</w:t>
            </w:r>
            <w:r w:rsidR="00FF0EB9">
              <w:rPr>
                <w:rFonts w:ascii="ＭＳ 明朝" w:eastAsia="ＭＳ 明朝" w:hAnsi="ＭＳ 明朝" w:hint="eastAsia"/>
                <w:szCs w:val="21"/>
              </w:rPr>
              <w:t>（</w:t>
            </w:r>
            <w:r w:rsidR="000A374E" w:rsidRPr="000F24DD">
              <w:rPr>
                <w:rFonts w:ascii="ＭＳ 明朝" w:eastAsia="ＭＳ 明朝" w:hAnsi="ＭＳ 明朝" w:hint="eastAsia"/>
                <w:szCs w:val="21"/>
              </w:rPr>
              <w:t>住所　電話　メールアドレス</w:t>
            </w:r>
            <w:r w:rsidR="00FF0EB9">
              <w:rPr>
                <w:rFonts w:ascii="ＭＳ 明朝" w:eastAsia="ＭＳ 明朝" w:hAnsi="ＭＳ 明朝" w:hint="eastAsia"/>
                <w:szCs w:val="21"/>
              </w:rPr>
              <w:t>）</w:t>
            </w:r>
          </w:p>
          <w:p w14:paraId="7A5AD1AC" w14:textId="7DD156E9" w:rsidR="00FF0EB9" w:rsidRPr="000F24DD" w:rsidRDefault="00FF0EB9" w:rsidP="000F24DD">
            <w:pPr>
              <w:rPr>
                <w:rFonts w:ascii="ＭＳ 明朝" w:eastAsia="ＭＳ 明朝" w:hAnsi="ＭＳ 明朝"/>
                <w:szCs w:val="21"/>
              </w:rPr>
            </w:pPr>
          </w:p>
        </w:tc>
      </w:tr>
      <w:tr w:rsidR="000A374E" w:rsidRPr="000F24DD" w14:paraId="40E96964" w14:textId="77777777" w:rsidTr="0053459E">
        <w:tc>
          <w:tcPr>
            <w:tcW w:w="2405" w:type="dxa"/>
          </w:tcPr>
          <w:p w14:paraId="426524EA" w14:textId="222B0762" w:rsidR="000A374E" w:rsidRPr="000F24DD" w:rsidRDefault="00626110" w:rsidP="000F24DD">
            <w:pPr>
              <w:rPr>
                <w:rFonts w:ascii="ＭＳ 明朝" w:eastAsia="ＭＳ 明朝" w:hAnsi="ＭＳ 明朝"/>
                <w:szCs w:val="21"/>
              </w:rPr>
            </w:pPr>
            <w:r w:rsidRPr="000F24DD">
              <w:rPr>
                <w:rFonts w:ascii="ＭＳ 明朝" w:eastAsia="ＭＳ 明朝" w:hAnsi="ＭＳ 明朝" w:hint="eastAsia"/>
                <w:szCs w:val="21"/>
              </w:rPr>
              <w:t>異動</w:t>
            </w:r>
            <w:r w:rsidR="000A374E" w:rsidRPr="000F24DD">
              <w:rPr>
                <w:rFonts w:ascii="ＭＳ 明朝" w:eastAsia="ＭＳ 明朝" w:hAnsi="ＭＳ 明朝" w:hint="eastAsia"/>
                <w:szCs w:val="21"/>
              </w:rPr>
              <w:t>記録</w:t>
            </w:r>
          </w:p>
          <w:p w14:paraId="3D45FB53" w14:textId="77777777" w:rsidR="000A374E" w:rsidRPr="000F24DD" w:rsidRDefault="000A374E" w:rsidP="000F24DD">
            <w:pPr>
              <w:ind w:firstLineChars="100" w:firstLine="210"/>
              <w:rPr>
                <w:rFonts w:ascii="ＭＳ 明朝" w:eastAsia="ＭＳ 明朝" w:hAnsi="ＭＳ 明朝"/>
                <w:szCs w:val="21"/>
              </w:rPr>
            </w:pPr>
            <w:r w:rsidRPr="000F24DD">
              <w:rPr>
                <w:rFonts w:ascii="ＭＳ 明朝" w:eastAsia="ＭＳ 明朝" w:hAnsi="ＭＳ 明朝" w:hint="eastAsia"/>
                <w:szCs w:val="21"/>
              </w:rPr>
              <w:t xml:space="preserve">　年　月　日</w:t>
            </w:r>
          </w:p>
        </w:tc>
        <w:tc>
          <w:tcPr>
            <w:tcW w:w="6662" w:type="dxa"/>
          </w:tcPr>
          <w:p w14:paraId="40C78295" w14:textId="5F5D25C8"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w:t>
            </w:r>
            <w:r w:rsidR="00FF0EB9">
              <w:rPr>
                <w:rFonts w:ascii="ＭＳ 明朝" w:eastAsia="ＭＳ 明朝" w:hAnsi="ＭＳ 明朝" w:hint="eastAsia"/>
                <w:szCs w:val="21"/>
              </w:rPr>
              <w:t xml:space="preserve">　（</w:t>
            </w:r>
            <w:r w:rsidR="00FF0EB9" w:rsidRPr="000F24DD">
              <w:rPr>
                <w:rFonts w:ascii="ＭＳ 明朝" w:eastAsia="ＭＳ 明朝" w:hAnsi="ＭＳ 明朝" w:hint="eastAsia"/>
                <w:szCs w:val="21"/>
              </w:rPr>
              <w:t>住所　電話　メールアドレス</w:t>
            </w:r>
            <w:r w:rsidR="00FF0EB9">
              <w:rPr>
                <w:rFonts w:ascii="ＭＳ 明朝" w:eastAsia="ＭＳ 明朝" w:hAnsi="ＭＳ 明朝" w:hint="eastAsia"/>
                <w:szCs w:val="21"/>
              </w:rPr>
              <w:t>）</w:t>
            </w:r>
          </w:p>
        </w:tc>
      </w:tr>
      <w:tr w:rsidR="000A374E" w:rsidRPr="000F24DD" w14:paraId="5FF24CD2" w14:textId="77777777" w:rsidTr="0053459E">
        <w:tc>
          <w:tcPr>
            <w:tcW w:w="2405" w:type="dxa"/>
          </w:tcPr>
          <w:p w14:paraId="557D044F" w14:textId="45F1218E" w:rsidR="000A374E" w:rsidRPr="000F24DD" w:rsidRDefault="00626110" w:rsidP="000F24DD">
            <w:pPr>
              <w:rPr>
                <w:rFonts w:ascii="ＭＳ 明朝" w:eastAsia="ＭＳ 明朝" w:hAnsi="ＭＳ 明朝"/>
                <w:szCs w:val="21"/>
              </w:rPr>
            </w:pPr>
            <w:r w:rsidRPr="000F24DD">
              <w:rPr>
                <w:rFonts w:ascii="ＭＳ 明朝" w:eastAsia="ＭＳ 明朝" w:hAnsi="ＭＳ 明朝" w:hint="eastAsia"/>
                <w:szCs w:val="21"/>
              </w:rPr>
              <w:t>異動</w:t>
            </w:r>
            <w:r w:rsidR="000A374E" w:rsidRPr="000F24DD">
              <w:rPr>
                <w:rFonts w:ascii="ＭＳ 明朝" w:eastAsia="ＭＳ 明朝" w:hAnsi="ＭＳ 明朝" w:hint="eastAsia"/>
                <w:szCs w:val="21"/>
              </w:rPr>
              <w:t>記録</w:t>
            </w:r>
          </w:p>
          <w:p w14:paraId="381B2284"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年　月　日</w:t>
            </w:r>
          </w:p>
        </w:tc>
        <w:tc>
          <w:tcPr>
            <w:tcW w:w="6662" w:type="dxa"/>
          </w:tcPr>
          <w:p w14:paraId="0407F74D" w14:textId="7CF3E14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w:t>
            </w:r>
            <w:r w:rsidR="00FF0EB9">
              <w:rPr>
                <w:rFonts w:ascii="ＭＳ 明朝" w:eastAsia="ＭＳ 明朝" w:hAnsi="ＭＳ 明朝" w:hint="eastAsia"/>
                <w:szCs w:val="21"/>
              </w:rPr>
              <w:t xml:space="preserve">　（</w:t>
            </w:r>
            <w:r w:rsidR="00FF0EB9" w:rsidRPr="000F24DD">
              <w:rPr>
                <w:rFonts w:ascii="ＭＳ 明朝" w:eastAsia="ＭＳ 明朝" w:hAnsi="ＭＳ 明朝" w:hint="eastAsia"/>
                <w:szCs w:val="21"/>
              </w:rPr>
              <w:t>住所　電話　メールアドレス</w:t>
            </w:r>
            <w:r w:rsidR="00FF0EB9">
              <w:rPr>
                <w:rFonts w:ascii="ＭＳ 明朝" w:eastAsia="ＭＳ 明朝" w:hAnsi="ＭＳ 明朝" w:hint="eastAsia"/>
                <w:szCs w:val="21"/>
              </w:rPr>
              <w:t>）</w:t>
            </w:r>
          </w:p>
          <w:p w14:paraId="40A6F42E" w14:textId="77777777" w:rsidR="000A374E" w:rsidRPr="000F24DD" w:rsidRDefault="000A374E" w:rsidP="000F24DD">
            <w:pPr>
              <w:rPr>
                <w:rFonts w:ascii="ＭＳ 明朝" w:eastAsia="ＭＳ 明朝" w:hAnsi="ＭＳ 明朝"/>
                <w:szCs w:val="21"/>
              </w:rPr>
            </w:pPr>
          </w:p>
        </w:tc>
      </w:tr>
      <w:tr w:rsidR="000A374E" w:rsidRPr="000F24DD" w14:paraId="64683C6E" w14:textId="77777777" w:rsidTr="0053459E">
        <w:tc>
          <w:tcPr>
            <w:tcW w:w="2405" w:type="dxa"/>
          </w:tcPr>
          <w:p w14:paraId="6D79F266" w14:textId="73595F8D" w:rsidR="000A374E" w:rsidRPr="000F24DD" w:rsidRDefault="00626110" w:rsidP="000F24DD">
            <w:pPr>
              <w:rPr>
                <w:rFonts w:ascii="ＭＳ 明朝" w:eastAsia="ＭＳ 明朝" w:hAnsi="ＭＳ 明朝"/>
                <w:szCs w:val="21"/>
              </w:rPr>
            </w:pPr>
            <w:r w:rsidRPr="000F24DD">
              <w:rPr>
                <w:rFonts w:ascii="ＭＳ 明朝" w:eastAsia="ＭＳ 明朝" w:hAnsi="ＭＳ 明朝" w:hint="eastAsia"/>
                <w:szCs w:val="21"/>
              </w:rPr>
              <w:t>異動</w:t>
            </w:r>
            <w:r w:rsidR="000A374E" w:rsidRPr="000F24DD">
              <w:rPr>
                <w:rFonts w:ascii="ＭＳ 明朝" w:eastAsia="ＭＳ 明朝" w:hAnsi="ＭＳ 明朝" w:hint="eastAsia"/>
                <w:szCs w:val="21"/>
              </w:rPr>
              <w:t>記録</w:t>
            </w:r>
          </w:p>
          <w:p w14:paraId="7A551249"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年　月　日</w:t>
            </w:r>
          </w:p>
        </w:tc>
        <w:tc>
          <w:tcPr>
            <w:tcW w:w="6662" w:type="dxa"/>
          </w:tcPr>
          <w:p w14:paraId="2CAB75A1" w14:textId="79A88D30"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w:t>
            </w:r>
            <w:r w:rsidR="00FF0EB9">
              <w:rPr>
                <w:rFonts w:ascii="ＭＳ 明朝" w:eastAsia="ＭＳ 明朝" w:hAnsi="ＭＳ 明朝" w:hint="eastAsia"/>
                <w:szCs w:val="21"/>
              </w:rPr>
              <w:t xml:space="preserve">　（</w:t>
            </w:r>
            <w:r w:rsidR="00FF0EB9" w:rsidRPr="000F24DD">
              <w:rPr>
                <w:rFonts w:ascii="ＭＳ 明朝" w:eastAsia="ＭＳ 明朝" w:hAnsi="ＭＳ 明朝" w:hint="eastAsia"/>
                <w:szCs w:val="21"/>
              </w:rPr>
              <w:t>住所　電話　メールアドレス</w:t>
            </w:r>
            <w:r w:rsidR="00FF0EB9">
              <w:rPr>
                <w:rFonts w:ascii="ＭＳ 明朝" w:eastAsia="ＭＳ 明朝" w:hAnsi="ＭＳ 明朝" w:hint="eastAsia"/>
                <w:szCs w:val="21"/>
              </w:rPr>
              <w:t>）</w:t>
            </w:r>
          </w:p>
          <w:p w14:paraId="48CC65BF" w14:textId="77777777" w:rsidR="000A374E" w:rsidRPr="000F24DD" w:rsidRDefault="000A374E" w:rsidP="000F24DD">
            <w:pPr>
              <w:rPr>
                <w:rFonts w:ascii="ＭＳ 明朝" w:eastAsia="ＭＳ 明朝" w:hAnsi="ＭＳ 明朝"/>
                <w:szCs w:val="21"/>
              </w:rPr>
            </w:pPr>
          </w:p>
        </w:tc>
      </w:tr>
      <w:tr w:rsidR="000A374E" w:rsidRPr="000F24DD" w14:paraId="54718001" w14:textId="77777777" w:rsidTr="0053459E">
        <w:trPr>
          <w:trHeight w:val="1464"/>
        </w:trPr>
        <w:tc>
          <w:tcPr>
            <w:tcW w:w="2405" w:type="dxa"/>
          </w:tcPr>
          <w:p w14:paraId="30312208" w14:textId="1D6B76D9" w:rsidR="007917BC" w:rsidRPr="000F24DD" w:rsidRDefault="00C7389C" w:rsidP="000F24DD">
            <w:pPr>
              <w:rPr>
                <w:rFonts w:ascii="ＭＳ 明朝" w:eastAsia="ＭＳ 明朝" w:hAnsi="ＭＳ 明朝"/>
                <w:szCs w:val="21"/>
              </w:rPr>
            </w:pPr>
            <w:r>
              <w:rPr>
                <w:rFonts w:ascii="ＭＳ 明朝" w:eastAsia="ＭＳ 明朝" w:hAnsi="ＭＳ 明朝" w:hint="eastAsia"/>
                <w:szCs w:val="21"/>
              </w:rPr>
              <w:t>破棄への委任</w:t>
            </w:r>
          </w:p>
          <w:p w14:paraId="0DE34552" w14:textId="032CBEBB" w:rsidR="007917BC" w:rsidRPr="000F24DD" w:rsidRDefault="007917BC" w:rsidP="000F24DD">
            <w:pPr>
              <w:rPr>
                <w:rFonts w:ascii="ＭＳ 明朝" w:eastAsia="ＭＳ 明朝" w:hAnsi="ＭＳ 明朝"/>
                <w:szCs w:val="21"/>
              </w:rPr>
            </w:pPr>
          </w:p>
        </w:tc>
        <w:tc>
          <w:tcPr>
            <w:tcW w:w="6662" w:type="dxa"/>
          </w:tcPr>
          <w:p w14:paraId="63047FF4" w14:textId="55C2135A" w:rsidR="007917BC" w:rsidRPr="000F24DD" w:rsidRDefault="00D76E39" w:rsidP="000F24DD">
            <w:pPr>
              <w:rPr>
                <w:rFonts w:ascii="ＭＳ 明朝" w:eastAsia="ＭＳ 明朝" w:hAnsi="ＭＳ 明朝"/>
                <w:szCs w:val="21"/>
              </w:rPr>
            </w:pPr>
            <w:r>
              <w:rPr>
                <w:rFonts w:ascii="ＭＳ 明朝" w:eastAsia="ＭＳ 明朝" w:hAnsi="ＭＳ 明朝" w:hint="eastAsia"/>
                <w:szCs w:val="21"/>
              </w:rPr>
              <w:t>研究データの破棄について、大学に委任します。</w:t>
            </w:r>
          </w:p>
          <w:p w14:paraId="429BF619" w14:textId="77777777" w:rsidR="007917BC" w:rsidRPr="000F24DD" w:rsidRDefault="007917BC" w:rsidP="000F24DD">
            <w:pPr>
              <w:rPr>
                <w:rFonts w:ascii="ＭＳ 明朝" w:eastAsia="ＭＳ 明朝" w:hAnsi="ＭＳ 明朝"/>
                <w:szCs w:val="21"/>
              </w:rPr>
            </w:pPr>
          </w:p>
          <w:p w14:paraId="23C3091B" w14:textId="77777777" w:rsidR="00D17187" w:rsidRPr="000F24DD" w:rsidRDefault="00D17187" w:rsidP="000F24DD">
            <w:pPr>
              <w:rPr>
                <w:rFonts w:ascii="ＭＳ 明朝" w:eastAsia="ＭＳ 明朝" w:hAnsi="ＭＳ 明朝"/>
                <w:szCs w:val="21"/>
              </w:rPr>
            </w:pPr>
            <w:r w:rsidRPr="000F24DD">
              <w:rPr>
                <w:rFonts w:ascii="ＭＳ 明朝" w:eastAsia="ＭＳ 明朝" w:hAnsi="ＭＳ 明朝" w:hint="eastAsia"/>
                <w:szCs w:val="21"/>
              </w:rPr>
              <w:t xml:space="preserve">署名：　　　　　　　　　　　　　　　　　　　　　　　　　</w:t>
            </w:r>
          </w:p>
          <w:p w14:paraId="62E709D8" w14:textId="3D5115F0" w:rsidR="007917BC" w:rsidRPr="000F24DD" w:rsidRDefault="007917BC" w:rsidP="000F24DD">
            <w:pPr>
              <w:rPr>
                <w:rFonts w:ascii="ＭＳ 明朝" w:eastAsia="ＭＳ 明朝" w:hAnsi="ＭＳ 明朝"/>
                <w:szCs w:val="21"/>
              </w:rPr>
            </w:pPr>
          </w:p>
        </w:tc>
      </w:tr>
    </w:tbl>
    <w:p w14:paraId="49817D71" w14:textId="425E2CF6" w:rsidR="00A11157" w:rsidRPr="000F24DD" w:rsidRDefault="00A11157" w:rsidP="000F24DD">
      <w:pPr>
        <w:rPr>
          <w:rFonts w:ascii="ＭＳ 明朝" w:eastAsia="ＭＳ 明朝" w:hAnsi="ＭＳ 明朝"/>
          <w:szCs w:val="21"/>
        </w:rPr>
      </w:pPr>
    </w:p>
    <w:p w14:paraId="635145D9" w14:textId="77777777" w:rsidR="00D76E39" w:rsidRDefault="00026304">
      <w:r w:rsidRPr="000F24DD">
        <w:rPr>
          <w:rFonts w:ascii="ＭＳ 明朝" w:eastAsia="ＭＳ 明朝" w:hAnsi="ＭＳ 明朝" w:hint="eastAsia"/>
          <w:szCs w:val="21"/>
        </w:rPr>
        <w:t>【事務局使用欄】</w:t>
      </w:r>
    </w:p>
    <w:tbl>
      <w:tblPr>
        <w:tblStyle w:val="a3"/>
        <w:tblpPr w:leftFromText="142" w:rightFromText="142" w:vertAnchor="text" w:horzAnchor="margin" w:tblpY="1"/>
        <w:tblOverlap w:val="never"/>
        <w:tblW w:w="0" w:type="auto"/>
        <w:tblLook w:val="04A0" w:firstRow="1" w:lastRow="0" w:firstColumn="1" w:lastColumn="0" w:noHBand="0" w:noVBand="1"/>
      </w:tblPr>
      <w:tblGrid>
        <w:gridCol w:w="2405"/>
        <w:gridCol w:w="6662"/>
      </w:tblGrid>
      <w:tr w:rsidR="00D76E39" w:rsidRPr="00D76E39" w14:paraId="4BBF2320" w14:textId="77777777" w:rsidTr="0053459E">
        <w:trPr>
          <w:trHeight w:val="558"/>
        </w:trPr>
        <w:tc>
          <w:tcPr>
            <w:tcW w:w="2405" w:type="dxa"/>
          </w:tcPr>
          <w:p w14:paraId="3FF173A5" w14:textId="516AD9DA" w:rsidR="00D76E39" w:rsidRPr="0053459E" w:rsidRDefault="00D76E39" w:rsidP="0053459E">
            <w:pPr>
              <w:pStyle w:val="af"/>
              <w:numPr>
                <w:ilvl w:val="0"/>
                <w:numId w:val="7"/>
              </w:numPr>
              <w:ind w:leftChars="0"/>
              <w:rPr>
                <w:rFonts w:ascii="ＭＳ 明朝" w:eastAsia="ＭＳ 明朝" w:hAnsi="ＭＳ 明朝"/>
                <w:szCs w:val="21"/>
              </w:rPr>
            </w:pPr>
            <w:r w:rsidRPr="0053459E">
              <w:rPr>
                <w:rFonts w:ascii="ＭＳ 明朝" w:eastAsia="ＭＳ 明朝" w:hAnsi="ＭＳ 明朝" w:hint="eastAsia"/>
                <w:szCs w:val="21"/>
              </w:rPr>
              <w:t>廃棄日（10年保存）</w:t>
            </w:r>
          </w:p>
        </w:tc>
        <w:tc>
          <w:tcPr>
            <w:tcW w:w="6662" w:type="dxa"/>
          </w:tcPr>
          <w:p w14:paraId="2CEE444E" w14:textId="77777777" w:rsidR="00D76E39" w:rsidRPr="00D76E39" w:rsidRDefault="00D76E39" w:rsidP="00D76E39">
            <w:pPr>
              <w:ind w:firstLineChars="600" w:firstLine="1260"/>
              <w:rPr>
                <w:rFonts w:ascii="ＭＳ 明朝" w:eastAsia="ＭＳ 明朝" w:hAnsi="ＭＳ 明朝"/>
                <w:szCs w:val="21"/>
              </w:rPr>
            </w:pPr>
            <w:r w:rsidRPr="00D76E39">
              <w:rPr>
                <w:rFonts w:ascii="ＭＳ 明朝" w:eastAsia="ＭＳ 明朝" w:hAnsi="ＭＳ 明朝" w:hint="eastAsia"/>
                <w:szCs w:val="21"/>
              </w:rPr>
              <w:t>年　　　　月　　　　日</w:t>
            </w:r>
          </w:p>
        </w:tc>
      </w:tr>
      <w:tr w:rsidR="00D76E39" w:rsidRPr="000F24DD" w14:paraId="66188BC5" w14:textId="77777777" w:rsidTr="0053459E">
        <w:trPr>
          <w:trHeight w:val="558"/>
        </w:trPr>
        <w:tc>
          <w:tcPr>
            <w:tcW w:w="2405" w:type="dxa"/>
          </w:tcPr>
          <w:p w14:paraId="047D33E2" w14:textId="77777777" w:rsidR="00D76E39" w:rsidRPr="000F24DD" w:rsidRDefault="00D76E39" w:rsidP="00D76E39">
            <w:pPr>
              <w:rPr>
                <w:rFonts w:ascii="ＭＳ 明朝" w:eastAsia="ＭＳ 明朝" w:hAnsi="ＭＳ 明朝"/>
                <w:szCs w:val="21"/>
              </w:rPr>
            </w:pPr>
            <w:r w:rsidRPr="000F24DD">
              <w:rPr>
                <w:rFonts w:ascii="ＭＳ 明朝" w:eastAsia="ＭＳ 明朝" w:hAnsi="ＭＳ 明朝" w:hint="eastAsia"/>
                <w:szCs w:val="21"/>
              </w:rPr>
              <w:t>破棄者</w:t>
            </w:r>
          </w:p>
          <w:p w14:paraId="7F8B4426" w14:textId="77777777" w:rsidR="00D76E39" w:rsidRDefault="00D76E39" w:rsidP="00D76E39">
            <w:pPr>
              <w:rPr>
                <w:rFonts w:ascii="ＭＳ 明朝" w:eastAsia="ＭＳ 明朝" w:hAnsi="ＭＳ 明朝"/>
                <w:szCs w:val="21"/>
              </w:rPr>
            </w:pPr>
          </w:p>
        </w:tc>
        <w:tc>
          <w:tcPr>
            <w:tcW w:w="6662" w:type="dxa"/>
          </w:tcPr>
          <w:p w14:paraId="64BBCC21" w14:textId="48D61F2B" w:rsidR="00D76E39" w:rsidRDefault="00D76E39" w:rsidP="00D76E39">
            <w:pPr>
              <w:rPr>
                <w:rFonts w:ascii="ＭＳ 明朝" w:eastAsia="ＭＳ 明朝" w:hAnsi="ＭＳ 明朝"/>
                <w:szCs w:val="21"/>
              </w:rPr>
            </w:pPr>
            <w:r w:rsidRPr="00D76E39">
              <w:rPr>
                <w:rFonts w:ascii="ＭＳ 明朝" w:eastAsia="ＭＳ 明朝" w:hAnsi="ＭＳ 明朝" w:hint="eastAsia"/>
                <w:szCs w:val="21"/>
              </w:rPr>
              <w:t>日本赤十字九州国際看護大学事務局</w:t>
            </w:r>
          </w:p>
          <w:p w14:paraId="579357ED" w14:textId="77777777" w:rsidR="00D76E39" w:rsidRDefault="00D76E39" w:rsidP="00D76E39">
            <w:pPr>
              <w:ind w:firstLineChars="600" w:firstLine="1260"/>
              <w:jc w:val="left"/>
              <w:rPr>
                <w:rFonts w:ascii="ＭＳ 明朝" w:eastAsia="ＭＳ 明朝" w:hAnsi="ＭＳ 明朝"/>
                <w:szCs w:val="21"/>
              </w:rPr>
            </w:pPr>
          </w:p>
          <w:p w14:paraId="6F35D0E8" w14:textId="77777777" w:rsidR="00D76E39" w:rsidRDefault="00D76E39" w:rsidP="00D76E39">
            <w:pPr>
              <w:jc w:val="left"/>
              <w:rPr>
                <w:rFonts w:ascii="ＭＳ 明朝" w:eastAsia="ＭＳ 明朝" w:hAnsi="ＭＳ 明朝"/>
                <w:szCs w:val="21"/>
              </w:rPr>
            </w:pPr>
            <w:r w:rsidRPr="000F24DD">
              <w:rPr>
                <w:rFonts w:ascii="ＭＳ 明朝" w:eastAsia="ＭＳ 明朝" w:hAnsi="ＭＳ 明朝" w:hint="eastAsia"/>
                <w:szCs w:val="21"/>
              </w:rPr>
              <w:t>署名：</w:t>
            </w:r>
          </w:p>
          <w:p w14:paraId="1CC253E0" w14:textId="0B8E5A96" w:rsidR="00D76E39" w:rsidRPr="000F24DD" w:rsidRDefault="00D76E39" w:rsidP="00D76E39">
            <w:pPr>
              <w:jc w:val="left"/>
              <w:rPr>
                <w:rFonts w:ascii="ＭＳ 明朝" w:eastAsia="ＭＳ 明朝" w:hAnsi="ＭＳ 明朝"/>
                <w:szCs w:val="21"/>
              </w:rPr>
            </w:pPr>
            <w:r w:rsidRPr="000F24DD">
              <w:rPr>
                <w:rFonts w:ascii="ＭＳ 明朝" w:eastAsia="ＭＳ 明朝" w:hAnsi="ＭＳ 明朝" w:hint="eastAsia"/>
                <w:szCs w:val="21"/>
              </w:rPr>
              <w:t xml:space="preserve">　　　　　　　　　　　　　　　　　　　　　　　　　</w:t>
            </w:r>
          </w:p>
        </w:tc>
      </w:tr>
      <w:tr w:rsidR="00FF564A" w:rsidRPr="000F24DD" w14:paraId="03B154E3" w14:textId="77777777" w:rsidTr="0053459E">
        <w:trPr>
          <w:trHeight w:val="558"/>
        </w:trPr>
        <w:tc>
          <w:tcPr>
            <w:tcW w:w="2405" w:type="dxa"/>
          </w:tcPr>
          <w:p w14:paraId="1470310B" w14:textId="5291CC6D" w:rsidR="00D81603" w:rsidRPr="0053459E" w:rsidRDefault="00575EC2" w:rsidP="0053459E">
            <w:pPr>
              <w:pStyle w:val="af"/>
              <w:numPr>
                <w:ilvl w:val="0"/>
                <w:numId w:val="7"/>
              </w:numPr>
              <w:ind w:leftChars="0"/>
              <w:rPr>
                <w:rFonts w:ascii="ＭＳ 明朝" w:eastAsia="ＭＳ 明朝" w:hAnsi="ＭＳ 明朝"/>
                <w:szCs w:val="21"/>
              </w:rPr>
            </w:pPr>
            <w:r w:rsidRPr="0053459E">
              <w:rPr>
                <w:rFonts w:ascii="ＭＳ 明朝" w:eastAsia="ＭＳ 明朝" w:hAnsi="ＭＳ 明朝" w:hint="eastAsia"/>
                <w:szCs w:val="21"/>
              </w:rPr>
              <w:t>廃棄日</w:t>
            </w:r>
            <w:r w:rsidR="00D76E39" w:rsidRPr="0053459E">
              <w:rPr>
                <w:rFonts w:ascii="ＭＳ 明朝" w:eastAsia="ＭＳ 明朝" w:hAnsi="ＭＳ 明朝" w:hint="eastAsia"/>
                <w:szCs w:val="21"/>
              </w:rPr>
              <w:t>（5年保存）</w:t>
            </w:r>
          </w:p>
        </w:tc>
        <w:tc>
          <w:tcPr>
            <w:tcW w:w="6662" w:type="dxa"/>
          </w:tcPr>
          <w:p w14:paraId="2F164066" w14:textId="53C3A121" w:rsidR="00D81603" w:rsidRPr="000F24DD" w:rsidRDefault="00FF564A" w:rsidP="000F24DD">
            <w:pPr>
              <w:ind w:firstLineChars="600" w:firstLine="1260"/>
              <w:jc w:val="left"/>
              <w:rPr>
                <w:rFonts w:ascii="ＭＳ 明朝" w:eastAsia="ＭＳ 明朝" w:hAnsi="ＭＳ 明朝"/>
                <w:szCs w:val="21"/>
              </w:rPr>
            </w:pPr>
            <w:r w:rsidRPr="000F24DD">
              <w:rPr>
                <w:rFonts w:ascii="ＭＳ 明朝" w:eastAsia="ＭＳ 明朝" w:hAnsi="ＭＳ 明朝" w:hint="eastAsia"/>
                <w:szCs w:val="21"/>
              </w:rPr>
              <w:t>年　　　　月　　　　日</w:t>
            </w:r>
          </w:p>
        </w:tc>
      </w:tr>
      <w:tr w:rsidR="00FF564A" w:rsidRPr="000F24DD" w14:paraId="2C038343" w14:textId="77777777" w:rsidTr="0053459E">
        <w:trPr>
          <w:trHeight w:val="1411"/>
        </w:trPr>
        <w:tc>
          <w:tcPr>
            <w:tcW w:w="2405" w:type="dxa"/>
          </w:tcPr>
          <w:p w14:paraId="430EC173" w14:textId="48464322" w:rsidR="00026304" w:rsidRPr="000F24DD" w:rsidRDefault="00026304" w:rsidP="000F24DD">
            <w:pPr>
              <w:rPr>
                <w:rFonts w:ascii="ＭＳ 明朝" w:eastAsia="ＭＳ 明朝" w:hAnsi="ＭＳ 明朝"/>
                <w:szCs w:val="21"/>
              </w:rPr>
            </w:pPr>
            <w:r w:rsidRPr="000F24DD">
              <w:rPr>
                <w:rFonts w:ascii="ＭＳ 明朝" w:eastAsia="ＭＳ 明朝" w:hAnsi="ＭＳ 明朝" w:hint="eastAsia"/>
                <w:szCs w:val="21"/>
              </w:rPr>
              <w:t>破棄者</w:t>
            </w:r>
          </w:p>
          <w:p w14:paraId="6E64095A" w14:textId="5D6BC421" w:rsidR="00026304" w:rsidRPr="000F24DD" w:rsidRDefault="00026304" w:rsidP="000F24DD">
            <w:pPr>
              <w:ind w:firstLineChars="100" w:firstLine="210"/>
              <w:rPr>
                <w:rFonts w:ascii="ＭＳ 明朝" w:eastAsia="ＭＳ 明朝" w:hAnsi="ＭＳ 明朝"/>
                <w:szCs w:val="21"/>
              </w:rPr>
            </w:pPr>
          </w:p>
        </w:tc>
        <w:tc>
          <w:tcPr>
            <w:tcW w:w="6662" w:type="dxa"/>
          </w:tcPr>
          <w:p w14:paraId="2344021F" w14:textId="5845CD6A" w:rsidR="00D81603" w:rsidRPr="00D76E39" w:rsidRDefault="00D81603" w:rsidP="00D76E39">
            <w:pPr>
              <w:rPr>
                <w:rFonts w:ascii="ＭＳ 明朝" w:eastAsia="ＭＳ 明朝" w:hAnsi="ＭＳ 明朝"/>
                <w:szCs w:val="21"/>
              </w:rPr>
            </w:pPr>
            <w:r w:rsidRPr="00D76E39">
              <w:rPr>
                <w:rFonts w:ascii="ＭＳ 明朝" w:eastAsia="ＭＳ 明朝" w:hAnsi="ＭＳ 明朝" w:hint="eastAsia"/>
                <w:szCs w:val="21"/>
              </w:rPr>
              <w:t>日本赤十字</w:t>
            </w:r>
            <w:r w:rsidR="00D34AA7" w:rsidRPr="00D76E39">
              <w:rPr>
                <w:rFonts w:ascii="ＭＳ 明朝" w:eastAsia="ＭＳ 明朝" w:hAnsi="ＭＳ 明朝" w:hint="eastAsia"/>
                <w:szCs w:val="21"/>
              </w:rPr>
              <w:t>九州国際</w:t>
            </w:r>
            <w:r w:rsidRPr="00D76E39">
              <w:rPr>
                <w:rFonts w:ascii="ＭＳ 明朝" w:eastAsia="ＭＳ 明朝" w:hAnsi="ＭＳ 明朝" w:hint="eastAsia"/>
                <w:szCs w:val="21"/>
              </w:rPr>
              <w:t>看護大学事務局</w:t>
            </w:r>
          </w:p>
          <w:p w14:paraId="51785515" w14:textId="77777777" w:rsidR="00D76E39" w:rsidRDefault="00D76E39" w:rsidP="00D76E39">
            <w:pPr>
              <w:rPr>
                <w:rFonts w:ascii="ＭＳ 明朝" w:eastAsia="ＭＳ 明朝" w:hAnsi="ＭＳ 明朝"/>
                <w:szCs w:val="21"/>
              </w:rPr>
            </w:pPr>
          </w:p>
          <w:p w14:paraId="225EDAFB" w14:textId="4DB91C1D" w:rsidR="00026304" w:rsidRPr="00575EC2" w:rsidRDefault="00026304" w:rsidP="00D76E39">
            <w:pPr>
              <w:rPr>
                <w:rFonts w:ascii="ＭＳ 明朝" w:eastAsia="ＭＳ 明朝" w:hAnsi="ＭＳ 明朝"/>
                <w:szCs w:val="21"/>
              </w:rPr>
            </w:pPr>
            <w:r w:rsidRPr="000F24DD">
              <w:rPr>
                <w:rFonts w:ascii="ＭＳ 明朝" w:eastAsia="ＭＳ 明朝" w:hAnsi="ＭＳ 明朝" w:hint="eastAsia"/>
                <w:szCs w:val="21"/>
              </w:rPr>
              <w:t xml:space="preserve">署名：　　　　　　　　　　　　　　　　　　　　　　　　　</w:t>
            </w:r>
          </w:p>
        </w:tc>
      </w:tr>
    </w:tbl>
    <w:p w14:paraId="6D27082E" w14:textId="77777777" w:rsidR="00D76E39" w:rsidRDefault="00D76E39" w:rsidP="00D76E39">
      <w:pPr>
        <w:widowControl/>
        <w:jc w:val="left"/>
        <w:rPr>
          <w:rFonts w:ascii="ＭＳ 明朝" w:eastAsia="ＭＳ 明朝" w:hAnsi="ＭＳ 明朝"/>
        </w:rPr>
      </w:pPr>
    </w:p>
    <w:p w14:paraId="1548A4F7" w14:textId="77777777" w:rsidR="00D76E39" w:rsidRDefault="00D76E39" w:rsidP="00D76E39">
      <w:pPr>
        <w:widowControl/>
        <w:ind w:left="210" w:hangingChars="100" w:hanging="210"/>
        <w:jc w:val="left"/>
        <w:rPr>
          <w:rFonts w:ascii="ＭＳ 明朝" w:eastAsia="ＭＳ 明朝" w:hAnsi="ＭＳ 明朝"/>
        </w:rPr>
      </w:pPr>
      <w:r>
        <w:rPr>
          <w:rFonts w:ascii="ＭＳ 明朝" w:eastAsia="ＭＳ 明朝" w:hAnsi="ＭＳ 明朝" w:hint="eastAsia"/>
        </w:rPr>
        <w:t xml:space="preserve">※1　</w:t>
      </w:r>
    </w:p>
    <w:p w14:paraId="799F98BF" w14:textId="76F0F735" w:rsidR="00D76E39" w:rsidRDefault="00D76E39" w:rsidP="00D76E39">
      <w:pPr>
        <w:widowControl/>
        <w:ind w:left="210" w:hangingChars="100" w:hanging="210"/>
        <w:jc w:val="left"/>
        <w:rPr>
          <w:rFonts w:ascii="ＭＳ 明朝" w:eastAsia="ＭＳ 明朝" w:hAnsi="ＭＳ 明朝"/>
        </w:rPr>
      </w:pPr>
      <w:r>
        <w:rPr>
          <w:rFonts w:ascii="ＭＳ 明朝" w:eastAsia="ＭＳ 明朝" w:hAnsi="ＭＳ 明朝" w:hint="eastAsia"/>
        </w:rPr>
        <w:t>研究データの保存について</w:t>
      </w:r>
    </w:p>
    <w:p w14:paraId="7AAA33EE" w14:textId="0414FC92" w:rsidR="00D76E39" w:rsidRPr="00D76E39" w:rsidRDefault="00D76E39" w:rsidP="00D76E39">
      <w:pPr>
        <w:pStyle w:val="af"/>
        <w:widowControl/>
        <w:numPr>
          <w:ilvl w:val="0"/>
          <w:numId w:val="6"/>
        </w:numPr>
        <w:ind w:leftChars="0"/>
        <w:jc w:val="left"/>
        <w:rPr>
          <w:rFonts w:ascii="ＭＳ 明朝" w:eastAsia="ＭＳ 明朝" w:hAnsi="ＭＳ 明朝"/>
        </w:rPr>
      </w:pPr>
      <w:r w:rsidRPr="00D76E39">
        <w:rPr>
          <w:rFonts w:ascii="ＭＳ 明朝" w:eastAsia="ＭＳ 明朝" w:hAnsi="ＭＳ 明朝"/>
        </w:rPr>
        <w:t>実験ノート、数値データ、画像等、「</w:t>
      </w:r>
      <w:r w:rsidR="00FF0EB9">
        <w:rPr>
          <w:rFonts w:ascii="ＭＳ 明朝" w:eastAsia="ＭＳ 明朝" w:hAnsi="ＭＳ 明朝" w:hint="eastAsia"/>
        </w:rPr>
        <w:t>研究データ（</w:t>
      </w:r>
      <w:r w:rsidRPr="00D76E39">
        <w:rPr>
          <w:rFonts w:ascii="ＭＳ 明朝" w:eastAsia="ＭＳ 明朝" w:hAnsi="ＭＳ 明朝"/>
        </w:rPr>
        <w:t>資料</w:t>
      </w:r>
      <w:r w:rsidR="00FF0EB9">
        <w:rPr>
          <w:rFonts w:ascii="ＭＳ 明朝" w:eastAsia="ＭＳ 明朝" w:hAnsi="ＭＳ 明朝" w:hint="eastAsia"/>
        </w:rPr>
        <w:t>）</w:t>
      </w:r>
      <w:r w:rsidRPr="00D76E39">
        <w:rPr>
          <w:rFonts w:ascii="ＭＳ 明朝" w:eastAsia="ＭＳ 明朝" w:hAnsi="ＭＳ 明朝"/>
        </w:rPr>
        <w:t>」の保存期間は、研究計画書に記された</w:t>
      </w:r>
      <w:r w:rsidRPr="00D76E39">
        <w:rPr>
          <w:rFonts w:ascii="ＭＳ 明朝" w:eastAsia="ＭＳ 明朝" w:hAnsi="ＭＳ 明朝" w:hint="eastAsia"/>
        </w:rPr>
        <w:t>研究</w:t>
      </w:r>
      <w:r w:rsidRPr="00D76E39">
        <w:rPr>
          <w:rFonts w:ascii="ＭＳ 明朝" w:eastAsia="ＭＳ 明朝" w:hAnsi="ＭＳ 明朝"/>
        </w:rPr>
        <w:t>終了日の年度末日から10年間</w:t>
      </w:r>
      <w:r w:rsidRPr="00D76E39">
        <w:rPr>
          <w:rFonts w:ascii="ＭＳ 明朝" w:eastAsia="ＭＳ 明朝" w:hAnsi="ＭＳ 明朝" w:hint="eastAsia"/>
        </w:rPr>
        <w:t>とする</w:t>
      </w:r>
      <w:r w:rsidRPr="00D76E39">
        <w:rPr>
          <w:rFonts w:ascii="ＭＳ 明朝" w:eastAsia="ＭＳ 明朝" w:hAnsi="ＭＳ 明朝"/>
        </w:rPr>
        <w:t>。</w:t>
      </w:r>
    </w:p>
    <w:p w14:paraId="248FFA49" w14:textId="14BC99C2" w:rsidR="00D76E39" w:rsidRPr="00D76E39" w:rsidRDefault="00D76E39" w:rsidP="00D76E39">
      <w:pPr>
        <w:pStyle w:val="af"/>
        <w:widowControl/>
        <w:numPr>
          <w:ilvl w:val="0"/>
          <w:numId w:val="6"/>
        </w:numPr>
        <w:ind w:leftChars="0"/>
        <w:jc w:val="left"/>
        <w:rPr>
          <w:rFonts w:ascii="ＭＳ 明朝" w:eastAsia="ＭＳ 明朝" w:hAnsi="ＭＳ 明朝"/>
        </w:rPr>
      </w:pPr>
      <w:r w:rsidRPr="00D76E39">
        <w:rPr>
          <w:rFonts w:ascii="ＭＳ 明朝" w:eastAsia="ＭＳ 明朝" w:hAnsi="ＭＳ 明朝"/>
        </w:rPr>
        <w:t>実験試料、標本（試料）や装置等、「</w:t>
      </w:r>
      <w:r w:rsidR="003344DA">
        <w:rPr>
          <w:rFonts w:ascii="ＭＳ 明朝" w:eastAsia="ＭＳ 明朝" w:hAnsi="ＭＳ 明朝" w:hint="eastAsia"/>
        </w:rPr>
        <w:t>研究データ（</w:t>
      </w:r>
      <w:r w:rsidRPr="00D76E39">
        <w:rPr>
          <w:rFonts w:ascii="ＭＳ 明朝" w:eastAsia="ＭＳ 明朝" w:hAnsi="ＭＳ 明朝"/>
        </w:rPr>
        <w:t>もの</w:t>
      </w:r>
      <w:r w:rsidR="003344DA">
        <w:rPr>
          <w:rFonts w:ascii="ＭＳ 明朝" w:eastAsia="ＭＳ 明朝" w:hAnsi="ＭＳ 明朝" w:hint="eastAsia"/>
        </w:rPr>
        <w:t>）</w:t>
      </w:r>
      <w:r w:rsidRPr="00D76E39">
        <w:rPr>
          <w:rFonts w:ascii="ＭＳ 明朝" w:eastAsia="ＭＳ 明朝" w:hAnsi="ＭＳ 明朝"/>
        </w:rPr>
        <w:t>」の保存期間は、研究計画書に記された</w:t>
      </w:r>
      <w:r w:rsidRPr="00D76E39">
        <w:rPr>
          <w:rFonts w:ascii="ＭＳ 明朝" w:eastAsia="ＭＳ 明朝" w:hAnsi="ＭＳ 明朝" w:hint="eastAsia"/>
        </w:rPr>
        <w:t>研究</w:t>
      </w:r>
      <w:r w:rsidRPr="00D76E39">
        <w:rPr>
          <w:rFonts w:ascii="ＭＳ 明朝" w:eastAsia="ＭＳ 明朝" w:hAnsi="ＭＳ 明朝"/>
        </w:rPr>
        <w:t>終了日の年度末日から5年間</w:t>
      </w:r>
      <w:r w:rsidRPr="00D76E39">
        <w:rPr>
          <w:rFonts w:ascii="ＭＳ 明朝" w:eastAsia="ＭＳ 明朝" w:hAnsi="ＭＳ 明朝" w:hint="eastAsia"/>
        </w:rPr>
        <w:t>と</w:t>
      </w:r>
      <w:r w:rsidRPr="00D76E39">
        <w:rPr>
          <w:rFonts w:ascii="ＭＳ 明朝" w:eastAsia="ＭＳ 明朝" w:hAnsi="ＭＳ 明朝"/>
        </w:rPr>
        <w:t>する。</w:t>
      </w:r>
    </w:p>
    <w:sectPr w:rsidR="00D76E39" w:rsidRPr="00D76E39" w:rsidSect="000F24DD">
      <w:footerReference w:type="default" r:id="rId10"/>
      <w:pgSz w:w="11906" w:h="16838"/>
      <w:pgMar w:top="709" w:right="1274" w:bottom="851" w:left="1418" w:header="57" w:footer="5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2830" w14:textId="77777777" w:rsidR="00E907E6" w:rsidRDefault="00E907E6" w:rsidP="00626110">
      <w:r>
        <w:separator/>
      </w:r>
    </w:p>
  </w:endnote>
  <w:endnote w:type="continuationSeparator" w:id="0">
    <w:p w14:paraId="1CD76EC3" w14:textId="77777777" w:rsidR="00E907E6" w:rsidRDefault="00E907E6" w:rsidP="0062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9292"/>
      <w:docPartObj>
        <w:docPartGallery w:val="Page Numbers (Bottom of Page)"/>
        <w:docPartUnique/>
      </w:docPartObj>
    </w:sdtPr>
    <w:sdtEndPr/>
    <w:sdtContent>
      <w:p w14:paraId="2D3F9C95" w14:textId="01C45B63" w:rsidR="00626110" w:rsidRDefault="00626110">
        <w:pPr>
          <w:pStyle w:val="a6"/>
          <w:jc w:val="center"/>
        </w:pPr>
        <w:r>
          <w:fldChar w:fldCharType="begin"/>
        </w:r>
        <w:r>
          <w:instrText>PAGE   \* MERGEFORMAT</w:instrText>
        </w:r>
        <w:r>
          <w:fldChar w:fldCharType="separate"/>
        </w:r>
        <w:r w:rsidR="00913840" w:rsidRPr="00913840">
          <w:rPr>
            <w:noProof/>
            <w:lang w:val="ja-JP"/>
          </w:rPr>
          <w:t>1</w:t>
        </w:r>
        <w:r>
          <w:fldChar w:fldCharType="end"/>
        </w:r>
      </w:p>
    </w:sdtContent>
  </w:sdt>
  <w:p w14:paraId="72B583A3" w14:textId="77777777" w:rsidR="00626110" w:rsidRDefault="006261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9AA3D" w14:textId="77777777" w:rsidR="00E907E6" w:rsidRDefault="00E907E6" w:rsidP="00626110">
      <w:r>
        <w:separator/>
      </w:r>
    </w:p>
  </w:footnote>
  <w:footnote w:type="continuationSeparator" w:id="0">
    <w:p w14:paraId="049BDF71" w14:textId="77777777" w:rsidR="00E907E6" w:rsidRDefault="00E907E6" w:rsidP="0062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635"/>
    <w:multiLevelType w:val="hybridMultilevel"/>
    <w:tmpl w:val="1C5C40CE"/>
    <w:lvl w:ilvl="0" w:tplc="FD7888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47148"/>
    <w:multiLevelType w:val="hybridMultilevel"/>
    <w:tmpl w:val="719601CC"/>
    <w:lvl w:ilvl="0" w:tplc="9FAE7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B2F96"/>
    <w:multiLevelType w:val="hybridMultilevel"/>
    <w:tmpl w:val="30A6A4CA"/>
    <w:lvl w:ilvl="0" w:tplc="5E463EC4">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6C491E"/>
    <w:multiLevelType w:val="hybridMultilevel"/>
    <w:tmpl w:val="826CD0F2"/>
    <w:lvl w:ilvl="0" w:tplc="5038F456">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F93842"/>
    <w:multiLevelType w:val="hybridMultilevel"/>
    <w:tmpl w:val="41860806"/>
    <w:lvl w:ilvl="0" w:tplc="56CAF25C">
      <w:start w:val="1"/>
      <w:numFmt w:val="decimal"/>
      <w:lvlText w:val="%1."/>
      <w:lvlJc w:val="left"/>
      <w:pPr>
        <w:ind w:left="360" w:hanging="360"/>
      </w:pPr>
      <w:rPr>
        <w:rFonts w:hint="default"/>
        <w:b/>
      </w:rPr>
    </w:lvl>
    <w:lvl w:ilvl="1" w:tplc="34C01C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A464F"/>
    <w:multiLevelType w:val="hybridMultilevel"/>
    <w:tmpl w:val="EA0A4942"/>
    <w:lvl w:ilvl="0" w:tplc="23B66B96">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E514F7"/>
    <w:multiLevelType w:val="hybridMultilevel"/>
    <w:tmpl w:val="DB7CA55C"/>
    <w:lvl w:ilvl="0" w:tplc="043CC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AF"/>
    <w:rsid w:val="00000308"/>
    <w:rsid w:val="000030EB"/>
    <w:rsid w:val="00005382"/>
    <w:rsid w:val="000062D6"/>
    <w:rsid w:val="00010B31"/>
    <w:rsid w:val="00015159"/>
    <w:rsid w:val="0001619C"/>
    <w:rsid w:val="00017E0F"/>
    <w:rsid w:val="00020F19"/>
    <w:rsid w:val="00023550"/>
    <w:rsid w:val="00026304"/>
    <w:rsid w:val="00026679"/>
    <w:rsid w:val="000318B9"/>
    <w:rsid w:val="0003402F"/>
    <w:rsid w:val="000363FD"/>
    <w:rsid w:val="0003675F"/>
    <w:rsid w:val="000504B1"/>
    <w:rsid w:val="00054F47"/>
    <w:rsid w:val="00056EA1"/>
    <w:rsid w:val="000615B6"/>
    <w:rsid w:val="000616BD"/>
    <w:rsid w:val="000636C8"/>
    <w:rsid w:val="00065DFE"/>
    <w:rsid w:val="00074FB7"/>
    <w:rsid w:val="00083AF6"/>
    <w:rsid w:val="00084EE9"/>
    <w:rsid w:val="0008704D"/>
    <w:rsid w:val="0008718D"/>
    <w:rsid w:val="000876CD"/>
    <w:rsid w:val="000A34EA"/>
    <w:rsid w:val="000A374E"/>
    <w:rsid w:val="000A4F0F"/>
    <w:rsid w:val="000A6B7C"/>
    <w:rsid w:val="000B162E"/>
    <w:rsid w:val="000B5491"/>
    <w:rsid w:val="000B7054"/>
    <w:rsid w:val="000C70F4"/>
    <w:rsid w:val="000F0205"/>
    <w:rsid w:val="000F1C35"/>
    <w:rsid w:val="000F24DD"/>
    <w:rsid w:val="000F2D94"/>
    <w:rsid w:val="000F3176"/>
    <w:rsid w:val="000F337F"/>
    <w:rsid w:val="00102722"/>
    <w:rsid w:val="00102944"/>
    <w:rsid w:val="00110EC1"/>
    <w:rsid w:val="00116235"/>
    <w:rsid w:val="00126114"/>
    <w:rsid w:val="00130825"/>
    <w:rsid w:val="00130F22"/>
    <w:rsid w:val="00131CB9"/>
    <w:rsid w:val="00134E18"/>
    <w:rsid w:val="00135FC7"/>
    <w:rsid w:val="001375B5"/>
    <w:rsid w:val="0013762F"/>
    <w:rsid w:val="00141FFA"/>
    <w:rsid w:val="00156AFF"/>
    <w:rsid w:val="00156FAE"/>
    <w:rsid w:val="00163603"/>
    <w:rsid w:val="0016560A"/>
    <w:rsid w:val="0017012D"/>
    <w:rsid w:val="0017151E"/>
    <w:rsid w:val="00175CAA"/>
    <w:rsid w:val="00183411"/>
    <w:rsid w:val="001976A6"/>
    <w:rsid w:val="001A280F"/>
    <w:rsid w:val="001A2F41"/>
    <w:rsid w:val="001B629E"/>
    <w:rsid w:val="001B7792"/>
    <w:rsid w:val="001B7973"/>
    <w:rsid w:val="001C1730"/>
    <w:rsid w:val="001C2EFE"/>
    <w:rsid w:val="001D7A87"/>
    <w:rsid w:val="001E7E07"/>
    <w:rsid w:val="001F061B"/>
    <w:rsid w:val="001F7C14"/>
    <w:rsid w:val="00212809"/>
    <w:rsid w:val="00212B8A"/>
    <w:rsid w:val="002235C2"/>
    <w:rsid w:val="00223D49"/>
    <w:rsid w:val="00236174"/>
    <w:rsid w:val="00251C79"/>
    <w:rsid w:val="00281D4C"/>
    <w:rsid w:val="00291B29"/>
    <w:rsid w:val="002948BE"/>
    <w:rsid w:val="002A1B84"/>
    <w:rsid w:val="002A1EC2"/>
    <w:rsid w:val="002B09F9"/>
    <w:rsid w:val="002B1078"/>
    <w:rsid w:val="002B1E93"/>
    <w:rsid w:val="002B37DF"/>
    <w:rsid w:val="002C170C"/>
    <w:rsid w:val="002C2804"/>
    <w:rsid w:val="002C4ACA"/>
    <w:rsid w:val="002C5F04"/>
    <w:rsid w:val="002D2280"/>
    <w:rsid w:val="002D4A3E"/>
    <w:rsid w:val="002E3E55"/>
    <w:rsid w:val="002F1B50"/>
    <w:rsid w:val="002F1D88"/>
    <w:rsid w:val="002F383D"/>
    <w:rsid w:val="00300864"/>
    <w:rsid w:val="00303086"/>
    <w:rsid w:val="003041C4"/>
    <w:rsid w:val="00304223"/>
    <w:rsid w:val="0030547D"/>
    <w:rsid w:val="00325847"/>
    <w:rsid w:val="003314DE"/>
    <w:rsid w:val="003344DA"/>
    <w:rsid w:val="00335718"/>
    <w:rsid w:val="00337420"/>
    <w:rsid w:val="0034199C"/>
    <w:rsid w:val="00343727"/>
    <w:rsid w:val="00343F65"/>
    <w:rsid w:val="0034427C"/>
    <w:rsid w:val="003472D1"/>
    <w:rsid w:val="003513EE"/>
    <w:rsid w:val="00352932"/>
    <w:rsid w:val="003636ED"/>
    <w:rsid w:val="003667CD"/>
    <w:rsid w:val="0037407C"/>
    <w:rsid w:val="00377E53"/>
    <w:rsid w:val="003957FC"/>
    <w:rsid w:val="00395C00"/>
    <w:rsid w:val="00396A2A"/>
    <w:rsid w:val="00396FD5"/>
    <w:rsid w:val="003A48DF"/>
    <w:rsid w:val="003A52E6"/>
    <w:rsid w:val="003A54C5"/>
    <w:rsid w:val="003B18A3"/>
    <w:rsid w:val="003B5675"/>
    <w:rsid w:val="003B5ED2"/>
    <w:rsid w:val="003B7046"/>
    <w:rsid w:val="003C5673"/>
    <w:rsid w:val="003C721C"/>
    <w:rsid w:val="003D5A29"/>
    <w:rsid w:val="003E0825"/>
    <w:rsid w:val="003E7821"/>
    <w:rsid w:val="00403E27"/>
    <w:rsid w:val="00405D66"/>
    <w:rsid w:val="0040634E"/>
    <w:rsid w:val="0040696E"/>
    <w:rsid w:val="0041155F"/>
    <w:rsid w:val="00412A9D"/>
    <w:rsid w:val="00417EDE"/>
    <w:rsid w:val="00425654"/>
    <w:rsid w:val="0043352E"/>
    <w:rsid w:val="004466F7"/>
    <w:rsid w:val="00454B42"/>
    <w:rsid w:val="00454BF3"/>
    <w:rsid w:val="00455419"/>
    <w:rsid w:val="00455B48"/>
    <w:rsid w:val="0046552D"/>
    <w:rsid w:val="00471FBD"/>
    <w:rsid w:val="00480ECD"/>
    <w:rsid w:val="00485F7B"/>
    <w:rsid w:val="00495ED2"/>
    <w:rsid w:val="004B0890"/>
    <w:rsid w:val="004B3F61"/>
    <w:rsid w:val="004B58D0"/>
    <w:rsid w:val="004C21BD"/>
    <w:rsid w:val="004C5941"/>
    <w:rsid w:val="004D2CFA"/>
    <w:rsid w:val="004D478C"/>
    <w:rsid w:val="004D70B2"/>
    <w:rsid w:val="004E094B"/>
    <w:rsid w:val="004E10CC"/>
    <w:rsid w:val="00502FB9"/>
    <w:rsid w:val="00504777"/>
    <w:rsid w:val="00510339"/>
    <w:rsid w:val="005146CA"/>
    <w:rsid w:val="0053459E"/>
    <w:rsid w:val="00534648"/>
    <w:rsid w:val="005351E2"/>
    <w:rsid w:val="00540334"/>
    <w:rsid w:val="00552ABB"/>
    <w:rsid w:val="00563C3C"/>
    <w:rsid w:val="00564E9D"/>
    <w:rsid w:val="0056638D"/>
    <w:rsid w:val="00572C92"/>
    <w:rsid w:val="00575EC2"/>
    <w:rsid w:val="0057742C"/>
    <w:rsid w:val="00584BA6"/>
    <w:rsid w:val="0059679B"/>
    <w:rsid w:val="00597D4D"/>
    <w:rsid w:val="005A5881"/>
    <w:rsid w:val="005B0288"/>
    <w:rsid w:val="005C4DEF"/>
    <w:rsid w:val="005C5D55"/>
    <w:rsid w:val="005D41AC"/>
    <w:rsid w:val="005E23A3"/>
    <w:rsid w:val="005E7C17"/>
    <w:rsid w:val="005F18B5"/>
    <w:rsid w:val="005F221C"/>
    <w:rsid w:val="005F2CFD"/>
    <w:rsid w:val="005F367E"/>
    <w:rsid w:val="005F5CE0"/>
    <w:rsid w:val="0060726D"/>
    <w:rsid w:val="006111D4"/>
    <w:rsid w:val="006112FA"/>
    <w:rsid w:val="00626110"/>
    <w:rsid w:val="006271A4"/>
    <w:rsid w:val="006279F1"/>
    <w:rsid w:val="00631E75"/>
    <w:rsid w:val="006353E7"/>
    <w:rsid w:val="006354EC"/>
    <w:rsid w:val="00635552"/>
    <w:rsid w:val="00635DF4"/>
    <w:rsid w:val="00636CF0"/>
    <w:rsid w:val="00637906"/>
    <w:rsid w:val="00637D60"/>
    <w:rsid w:val="0064073C"/>
    <w:rsid w:val="00643CFE"/>
    <w:rsid w:val="00653A4E"/>
    <w:rsid w:val="00665A53"/>
    <w:rsid w:val="00665AD9"/>
    <w:rsid w:val="006822BD"/>
    <w:rsid w:val="006824C0"/>
    <w:rsid w:val="00686BFC"/>
    <w:rsid w:val="0069409C"/>
    <w:rsid w:val="006968AB"/>
    <w:rsid w:val="006A157B"/>
    <w:rsid w:val="006A16B8"/>
    <w:rsid w:val="006A6D30"/>
    <w:rsid w:val="006B1BD2"/>
    <w:rsid w:val="006B2242"/>
    <w:rsid w:val="006B52C8"/>
    <w:rsid w:val="006B7254"/>
    <w:rsid w:val="006C3FFD"/>
    <w:rsid w:val="006C7433"/>
    <w:rsid w:val="006D68AE"/>
    <w:rsid w:val="006E04D1"/>
    <w:rsid w:val="006E2C14"/>
    <w:rsid w:val="006E6774"/>
    <w:rsid w:val="006E6F5B"/>
    <w:rsid w:val="006E7789"/>
    <w:rsid w:val="006E7C91"/>
    <w:rsid w:val="006F0F28"/>
    <w:rsid w:val="006F5778"/>
    <w:rsid w:val="00701CDE"/>
    <w:rsid w:val="0071446D"/>
    <w:rsid w:val="00716193"/>
    <w:rsid w:val="0072161D"/>
    <w:rsid w:val="0072669F"/>
    <w:rsid w:val="007335C7"/>
    <w:rsid w:val="00740E95"/>
    <w:rsid w:val="0074203E"/>
    <w:rsid w:val="00743870"/>
    <w:rsid w:val="00743E85"/>
    <w:rsid w:val="00754DB5"/>
    <w:rsid w:val="007578DC"/>
    <w:rsid w:val="0076544F"/>
    <w:rsid w:val="00767172"/>
    <w:rsid w:val="0077025D"/>
    <w:rsid w:val="007705D0"/>
    <w:rsid w:val="0077411E"/>
    <w:rsid w:val="00782311"/>
    <w:rsid w:val="007847C0"/>
    <w:rsid w:val="007917BC"/>
    <w:rsid w:val="00791F11"/>
    <w:rsid w:val="00794417"/>
    <w:rsid w:val="007959DF"/>
    <w:rsid w:val="0079605C"/>
    <w:rsid w:val="007B383A"/>
    <w:rsid w:val="007C15F8"/>
    <w:rsid w:val="007C7F47"/>
    <w:rsid w:val="007D448F"/>
    <w:rsid w:val="007D6823"/>
    <w:rsid w:val="007E4B83"/>
    <w:rsid w:val="007F13C4"/>
    <w:rsid w:val="007F55C9"/>
    <w:rsid w:val="008028F3"/>
    <w:rsid w:val="00805D43"/>
    <w:rsid w:val="00806B55"/>
    <w:rsid w:val="008104D8"/>
    <w:rsid w:val="00811A78"/>
    <w:rsid w:val="0081473F"/>
    <w:rsid w:val="0081616A"/>
    <w:rsid w:val="00820CBF"/>
    <w:rsid w:val="00824251"/>
    <w:rsid w:val="008315D5"/>
    <w:rsid w:val="00831633"/>
    <w:rsid w:val="00844741"/>
    <w:rsid w:val="00844B8D"/>
    <w:rsid w:val="008514E2"/>
    <w:rsid w:val="00857B0B"/>
    <w:rsid w:val="00860776"/>
    <w:rsid w:val="00860B4F"/>
    <w:rsid w:val="00862AE7"/>
    <w:rsid w:val="00865809"/>
    <w:rsid w:val="00875402"/>
    <w:rsid w:val="00875CC9"/>
    <w:rsid w:val="00881193"/>
    <w:rsid w:val="00882DE9"/>
    <w:rsid w:val="008837EF"/>
    <w:rsid w:val="00891420"/>
    <w:rsid w:val="008A3B07"/>
    <w:rsid w:val="008B1998"/>
    <w:rsid w:val="008B2F33"/>
    <w:rsid w:val="008B46BB"/>
    <w:rsid w:val="008C12DF"/>
    <w:rsid w:val="008C46CA"/>
    <w:rsid w:val="008D07B2"/>
    <w:rsid w:val="008D0B43"/>
    <w:rsid w:val="008D6B54"/>
    <w:rsid w:val="008D7C31"/>
    <w:rsid w:val="008E63B6"/>
    <w:rsid w:val="008E701E"/>
    <w:rsid w:val="009078BF"/>
    <w:rsid w:val="009115DB"/>
    <w:rsid w:val="00913840"/>
    <w:rsid w:val="0091448D"/>
    <w:rsid w:val="00914F1D"/>
    <w:rsid w:val="009158A9"/>
    <w:rsid w:val="00916A73"/>
    <w:rsid w:val="00920E05"/>
    <w:rsid w:val="00926D2B"/>
    <w:rsid w:val="009276CA"/>
    <w:rsid w:val="00932BE1"/>
    <w:rsid w:val="00945845"/>
    <w:rsid w:val="00946765"/>
    <w:rsid w:val="00952AD3"/>
    <w:rsid w:val="00963B0F"/>
    <w:rsid w:val="009760F5"/>
    <w:rsid w:val="00987993"/>
    <w:rsid w:val="009921FC"/>
    <w:rsid w:val="009950FD"/>
    <w:rsid w:val="009A1D39"/>
    <w:rsid w:val="009A364C"/>
    <w:rsid w:val="009B1E77"/>
    <w:rsid w:val="009B54BA"/>
    <w:rsid w:val="009B6264"/>
    <w:rsid w:val="009B6D1D"/>
    <w:rsid w:val="009C0323"/>
    <w:rsid w:val="009C2E3C"/>
    <w:rsid w:val="009D0310"/>
    <w:rsid w:val="009D2946"/>
    <w:rsid w:val="009D62D5"/>
    <w:rsid w:val="009E2B3E"/>
    <w:rsid w:val="009E2DCF"/>
    <w:rsid w:val="009E315B"/>
    <w:rsid w:val="009E689E"/>
    <w:rsid w:val="009F4675"/>
    <w:rsid w:val="009F517C"/>
    <w:rsid w:val="00A017F7"/>
    <w:rsid w:val="00A0194E"/>
    <w:rsid w:val="00A02150"/>
    <w:rsid w:val="00A02532"/>
    <w:rsid w:val="00A07FA2"/>
    <w:rsid w:val="00A11157"/>
    <w:rsid w:val="00A16A8C"/>
    <w:rsid w:val="00A21EAF"/>
    <w:rsid w:val="00A22860"/>
    <w:rsid w:val="00A2724B"/>
    <w:rsid w:val="00A315CD"/>
    <w:rsid w:val="00A3450C"/>
    <w:rsid w:val="00A47382"/>
    <w:rsid w:val="00A5072F"/>
    <w:rsid w:val="00A523EA"/>
    <w:rsid w:val="00A52430"/>
    <w:rsid w:val="00A54C0D"/>
    <w:rsid w:val="00A56B53"/>
    <w:rsid w:val="00A6165B"/>
    <w:rsid w:val="00A671AD"/>
    <w:rsid w:val="00A702F2"/>
    <w:rsid w:val="00A7373F"/>
    <w:rsid w:val="00A74F0B"/>
    <w:rsid w:val="00A867D5"/>
    <w:rsid w:val="00A9007D"/>
    <w:rsid w:val="00A9057D"/>
    <w:rsid w:val="00A9264D"/>
    <w:rsid w:val="00A9387E"/>
    <w:rsid w:val="00A942D2"/>
    <w:rsid w:val="00A959E6"/>
    <w:rsid w:val="00A97252"/>
    <w:rsid w:val="00AA2AC7"/>
    <w:rsid w:val="00AA5C9C"/>
    <w:rsid w:val="00AB214D"/>
    <w:rsid w:val="00AB3E53"/>
    <w:rsid w:val="00AB4F9A"/>
    <w:rsid w:val="00AB7178"/>
    <w:rsid w:val="00AC5094"/>
    <w:rsid w:val="00AD1D86"/>
    <w:rsid w:val="00AD4A14"/>
    <w:rsid w:val="00AD5D2E"/>
    <w:rsid w:val="00AE02DC"/>
    <w:rsid w:val="00AE47A2"/>
    <w:rsid w:val="00AF1AEB"/>
    <w:rsid w:val="00AF28AA"/>
    <w:rsid w:val="00AF29C5"/>
    <w:rsid w:val="00B06295"/>
    <w:rsid w:val="00B1052C"/>
    <w:rsid w:val="00B1219D"/>
    <w:rsid w:val="00B125C6"/>
    <w:rsid w:val="00B14A21"/>
    <w:rsid w:val="00B17CDE"/>
    <w:rsid w:val="00B244FF"/>
    <w:rsid w:val="00B24756"/>
    <w:rsid w:val="00B32EFE"/>
    <w:rsid w:val="00B4049E"/>
    <w:rsid w:val="00B40755"/>
    <w:rsid w:val="00B437B0"/>
    <w:rsid w:val="00B5308F"/>
    <w:rsid w:val="00B54203"/>
    <w:rsid w:val="00B54684"/>
    <w:rsid w:val="00B5776F"/>
    <w:rsid w:val="00B60377"/>
    <w:rsid w:val="00B67BC2"/>
    <w:rsid w:val="00B72737"/>
    <w:rsid w:val="00B81B8F"/>
    <w:rsid w:val="00B81C79"/>
    <w:rsid w:val="00B82F75"/>
    <w:rsid w:val="00B91B0F"/>
    <w:rsid w:val="00B94B4E"/>
    <w:rsid w:val="00BA0BBF"/>
    <w:rsid w:val="00BA4B89"/>
    <w:rsid w:val="00BB3486"/>
    <w:rsid w:val="00BB445A"/>
    <w:rsid w:val="00BB579F"/>
    <w:rsid w:val="00BB5895"/>
    <w:rsid w:val="00BC0857"/>
    <w:rsid w:val="00BC7E69"/>
    <w:rsid w:val="00BD0E4A"/>
    <w:rsid w:val="00BD10AA"/>
    <w:rsid w:val="00BD46F2"/>
    <w:rsid w:val="00BE0379"/>
    <w:rsid w:val="00BE366A"/>
    <w:rsid w:val="00BE37E4"/>
    <w:rsid w:val="00BE5E15"/>
    <w:rsid w:val="00BF1EAA"/>
    <w:rsid w:val="00BF795B"/>
    <w:rsid w:val="00C020B6"/>
    <w:rsid w:val="00C0240A"/>
    <w:rsid w:val="00C06049"/>
    <w:rsid w:val="00C06612"/>
    <w:rsid w:val="00C11410"/>
    <w:rsid w:val="00C14421"/>
    <w:rsid w:val="00C16969"/>
    <w:rsid w:val="00C20C08"/>
    <w:rsid w:val="00C31DFF"/>
    <w:rsid w:val="00C40153"/>
    <w:rsid w:val="00C469E4"/>
    <w:rsid w:val="00C47D11"/>
    <w:rsid w:val="00C569F2"/>
    <w:rsid w:val="00C61330"/>
    <w:rsid w:val="00C628E1"/>
    <w:rsid w:val="00C6578F"/>
    <w:rsid w:val="00C65F84"/>
    <w:rsid w:val="00C6649B"/>
    <w:rsid w:val="00C7062C"/>
    <w:rsid w:val="00C72B94"/>
    <w:rsid w:val="00C7389C"/>
    <w:rsid w:val="00C73D8C"/>
    <w:rsid w:val="00C775BC"/>
    <w:rsid w:val="00C805A7"/>
    <w:rsid w:val="00C80AA9"/>
    <w:rsid w:val="00C85BDB"/>
    <w:rsid w:val="00C87F23"/>
    <w:rsid w:val="00C9028F"/>
    <w:rsid w:val="00C910A4"/>
    <w:rsid w:val="00C93C3E"/>
    <w:rsid w:val="00C97C6D"/>
    <w:rsid w:val="00CA2633"/>
    <w:rsid w:val="00CA36F0"/>
    <w:rsid w:val="00CA5BA5"/>
    <w:rsid w:val="00CB04D8"/>
    <w:rsid w:val="00CB46EA"/>
    <w:rsid w:val="00CC433E"/>
    <w:rsid w:val="00CC4911"/>
    <w:rsid w:val="00CC5F69"/>
    <w:rsid w:val="00CD176B"/>
    <w:rsid w:val="00CD6330"/>
    <w:rsid w:val="00CD68C0"/>
    <w:rsid w:val="00CE3863"/>
    <w:rsid w:val="00CE6090"/>
    <w:rsid w:val="00CF54CC"/>
    <w:rsid w:val="00D17187"/>
    <w:rsid w:val="00D203CF"/>
    <w:rsid w:val="00D2132A"/>
    <w:rsid w:val="00D22DB4"/>
    <w:rsid w:val="00D25464"/>
    <w:rsid w:val="00D348FC"/>
    <w:rsid w:val="00D34AA7"/>
    <w:rsid w:val="00D36B3A"/>
    <w:rsid w:val="00D377EF"/>
    <w:rsid w:val="00D601A9"/>
    <w:rsid w:val="00D62256"/>
    <w:rsid w:val="00D65192"/>
    <w:rsid w:val="00D6652B"/>
    <w:rsid w:val="00D71D3B"/>
    <w:rsid w:val="00D74FBF"/>
    <w:rsid w:val="00D756D0"/>
    <w:rsid w:val="00D758DE"/>
    <w:rsid w:val="00D75EC2"/>
    <w:rsid w:val="00D76E39"/>
    <w:rsid w:val="00D81603"/>
    <w:rsid w:val="00D86254"/>
    <w:rsid w:val="00D8677C"/>
    <w:rsid w:val="00D868E4"/>
    <w:rsid w:val="00D91414"/>
    <w:rsid w:val="00D95C5E"/>
    <w:rsid w:val="00D97E91"/>
    <w:rsid w:val="00DA77BA"/>
    <w:rsid w:val="00DB1AFE"/>
    <w:rsid w:val="00DB3471"/>
    <w:rsid w:val="00DC337A"/>
    <w:rsid w:val="00DC48F2"/>
    <w:rsid w:val="00DD22F2"/>
    <w:rsid w:val="00DD52B0"/>
    <w:rsid w:val="00DD633A"/>
    <w:rsid w:val="00DE035E"/>
    <w:rsid w:val="00DE0B63"/>
    <w:rsid w:val="00DF1D91"/>
    <w:rsid w:val="00DF2FC5"/>
    <w:rsid w:val="00DF37E7"/>
    <w:rsid w:val="00DF55CD"/>
    <w:rsid w:val="00DF6300"/>
    <w:rsid w:val="00DF6A7C"/>
    <w:rsid w:val="00E0254C"/>
    <w:rsid w:val="00E1306F"/>
    <w:rsid w:val="00E14F9D"/>
    <w:rsid w:val="00E171BD"/>
    <w:rsid w:val="00E21066"/>
    <w:rsid w:val="00E23428"/>
    <w:rsid w:val="00E23DF3"/>
    <w:rsid w:val="00E2651F"/>
    <w:rsid w:val="00E3233E"/>
    <w:rsid w:val="00E32BAD"/>
    <w:rsid w:val="00E350F8"/>
    <w:rsid w:val="00E35335"/>
    <w:rsid w:val="00E364DF"/>
    <w:rsid w:val="00E367B1"/>
    <w:rsid w:val="00E40CA5"/>
    <w:rsid w:val="00E422E9"/>
    <w:rsid w:val="00E4642C"/>
    <w:rsid w:val="00E512BC"/>
    <w:rsid w:val="00E60B37"/>
    <w:rsid w:val="00E71CE9"/>
    <w:rsid w:val="00E81184"/>
    <w:rsid w:val="00E835C9"/>
    <w:rsid w:val="00E84A1A"/>
    <w:rsid w:val="00E8578A"/>
    <w:rsid w:val="00E8672F"/>
    <w:rsid w:val="00E907E6"/>
    <w:rsid w:val="00E91963"/>
    <w:rsid w:val="00E91D6C"/>
    <w:rsid w:val="00EA1462"/>
    <w:rsid w:val="00EA17DD"/>
    <w:rsid w:val="00EB284A"/>
    <w:rsid w:val="00EB65AA"/>
    <w:rsid w:val="00EB71D2"/>
    <w:rsid w:val="00EB79EF"/>
    <w:rsid w:val="00EC33E6"/>
    <w:rsid w:val="00EC46B9"/>
    <w:rsid w:val="00EC64EF"/>
    <w:rsid w:val="00ED4D8B"/>
    <w:rsid w:val="00EE06A4"/>
    <w:rsid w:val="00EE3237"/>
    <w:rsid w:val="00EE4350"/>
    <w:rsid w:val="00EE68C3"/>
    <w:rsid w:val="00EE6B37"/>
    <w:rsid w:val="00EF1EA4"/>
    <w:rsid w:val="00EF66EA"/>
    <w:rsid w:val="00F035A0"/>
    <w:rsid w:val="00F0533C"/>
    <w:rsid w:val="00F13616"/>
    <w:rsid w:val="00F14455"/>
    <w:rsid w:val="00F1767A"/>
    <w:rsid w:val="00F323D9"/>
    <w:rsid w:val="00F35532"/>
    <w:rsid w:val="00F3621C"/>
    <w:rsid w:val="00F42797"/>
    <w:rsid w:val="00F479CB"/>
    <w:rsid w:val="00F537DD"/>
    <w:rsid w:val="00F555D1"/>
    <w:rsid w:val="00F65762"/>
    <w:rsid w:val="00F662F5"/>
    <w:rsid w:val="00F722C5"/>
    <w:rsid w:val="00F91DBD"/>
    <w:rsid w:val="00F91F83"/>
    <w:rsid w:val="00F93C74"/>
    <w:rsid w:val="00F95D3F"/>
    <w:rsid w:val="00FC6C98"/>
    <w:rsid w:val="00FD7526"/>
    <w:rsid w:val="00FE0481"/>
    <w:rsid w:val="00FE166B"/>
    <w:rsid w:val="00FE23C2"/>
    <w:rsid w:val="00FE2A3B"/>
    <w:rsid w:val="00FE6D54"/>
    <w:rsid w:val="00FE7730"/>
    <w:rsid w:val="00FF0EB9"/>
    <w:rsid w:val="00FF0ED4"/>
    <w:rsid w:val="00FF371F"/>
    <w:rsid w:val="00FF564A"/>
    <w:rsid w:val="00FF59C9"/>
    <w:rsid w:val="05D00C5B"/>
    <w:rsid w:val="1B374B82"/>
    <w:rsid w:val="28B4710E"/>
    <w:rsid w:val="3D4B18FC"/>
    <w:rsid w:val="46D8D2E5"/>
    <w:rsid w:val="52B00F7B"/>
    <w:rsid w:val="5892B496"/>
    <w:rsid w:val="5A2E8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B257A"/>
  <w15:chartTrackingRefBased/>
  <w15:docId w15:val="{C909C785-0AF8-4249-BE58-F76375D9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6110"/>
    <w:pPr>
      <w:tabs>
        <w:tab w:val="center" w:pos="4252"/>
        <w:tab w:val="right" w:pos="8504"/>
      </w:tabs>
      <w:snapToGrid w:val="0"/>
    </w:pPr>
  </w:style>
  <w:style w:type="character" w:customStyle="1" w:styleId="a5">
    <w:name w:val="ヘッダー (文字)"/>
    <w:basedOn w:val="a0"/>
    <w:link w:val="a4"/>
    <w:uiPriority w:val="99"/>
    <w:rsid w:val="00626110"/>
  </w:style>
  <w:style w:type="paragraph" w:styleId="a6">
    <w:name w:val="footer"/>
    <w:basedOn w:val="a"/>
    <w:link w:val="a7"/>
    <w:uiPriority w:val="99"/>
    <w:unhideWhenUsed/>
    <w:rsid w:val="00626110"/>
    <w:pPr>
      <w:tabs>
        <w:tab w:val="center" w:pos="4252"/>
        <w:tab w:val="right" w:pos="8504"/>
      </w:tabs>
      <w:snapToGrid w:val="0"/>
    </w:pPr>
  </w:style>
  <w:style w:type="character" w:customStyle="1" w:styleId="a7">
    <w:name w:val="フッター (文字)"/>
    <w:basedOn w:val="a0"/>
    <w:link w:val="a6"/>
    <w:uiPriority w:val="99"/>
    <w:rsid w:val="00626110"/>
  </w:style>
  <w:style w:type="character" w:styleId="a8">
    <w:name w:val="annotation reference"/>
    <w:basedOn w:val="a0"/>
    <w:uiPriority w:val="99"/>
    <w:semiHidden/>
    <w:unhideWhenUsed/>
    <w:rsid w:val="00D74FBF"/>
    <w:rPr>
      <w:sz w:val="18"/>
      <w:szCs w:val="18"/>
    </w:rPr>
  </w:style>
  <w:style w:type="paragraph" w:styleId="a9">
    <w:name w:val="annotation text"/>
    <w:basedOn w:val="a"/>
    <w:link w:val="aa"/>
    <w:uiPriority w:val="99"/>
    <w:unhideWhenUsed/>
    <w:rsid w:val="00D74FBF"/>
    <w:pPr>
      <w:jc w:val="left"/>
    </w:pPr>
  </w:style>
  <w:style w:type="character" w:customStyle="1" w:styleId="aa">
    <w:name w:val="コメント文字列 (文字)"/>
    <w:basedOn w:val="a0"/>
    <w:link w:val="a9"/>
    <w:uiPriority w:val="99"/>
    <w:rsid w:val="00D74FBF"/>
  </w:style>
  <w:style w:type="paragraph" w:styleId="ab">
    <w:name w:val="annotation subject"/>
    <w:basedOn w:val="a9"/>
    <w:next w:val="a9"/>
    <w:link w:val="ac"/>
    <w:uiPriority w:val="99"/>
    <w:semiHidden/>
    <w:unhideWhenUsed/>
    <w:rsid w:val="00D74FBF"/>
    <w:rPr>
      <w:b/>
      <w:bCs/>
    </w:rPr>
  </w:style>
  <w:style w:type="character" w:customStyle="1" w:styleId="ac">
    <w:name w:val="コメント内容 (文字)"/>
    <w:basedOn w:val="aa"/>
    <w:link w:val="ab"/>
    <w:uiPriority w:val="99"/>
    <w:semiHidden/>
    <w:rsid w:val="00D74FBF"/>
    <w:rPr>
      <w:b/>
      <w:bCs/>
    </w:rPr>
  </w:style>
  <w:style w:type="paragraph" w:styleId="ad">
    <w:name w:val="Balloon Text"/>
    <w:basedOn w:val="a"/>
    <w:link w:val="ae"/>
    <w:uiPriority w:val="99"/>
    <w:semiHidden/>
    <w:unhideWhenUsed/>
    <w:rsid w:val="00D171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7187"/>
    <w:rPr>
      <w:rFonts w:asciiTheme="majorHAnsi" w:eastAsiaTheme="majorEastAsia" w:hAnsiTheme="majorHAnsi" w:cstheme="majorBidi"/>
      <w:sz w:val="18"/>
      <w:szCs w:val="18"/>
    </w:rPr>
  </w:style>
  <w:style w:type="paragraph" w:styleId="af">
    <w:name w:val="List Paragraph"/>
    <w:basedOn w:val="a"/>
    <w:uiPriority w:val="34"/>
    <w:qFormat/>
    <w:rsid w:val="004E10CC"/>
    <w:pPr>
      <w:ind w:leftChars="400" w:left="840"/>
    </w:pPr>
  </w:style>
  <w:style w:type="paragraph" w:styleId="af0">
    <w:name w:val="Revision"/>
    <w:hidden/>
    <w:uiPriority w:val="99"/>
    <w:semiHidden/>
    <w:rsid w:val="0040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2CD1A651C9CA4EA458AFA6C31D4C46" ma:contentTypeVersion="13" ma:contentTypeDescription="新しいドキュメントを作成します。" ma:contentTypeScope="" ma:versionID="2d8ee068a71e38dd6f763ae6e018228d">
  <xsd:schema xmlns:xsd="http://www.w3.org/2001/XMLSchema" xmlns:xs="http://www.w3.org/2001/XMLSchema" xmlns:p="http://schemas.microsoft.com/office/2006/metadata/properties" xmlns:ns3="f742a241-d66a-4427-b4ab-eb7ff6990287" xmlns:ns4="bd170b66-7973-4015-a22f-84d6bf35471d" targetNamespace="http://schemas.microsoft.com/office/2006/metadata/properties" ma:root="true" ma:fieldsID="f06743fb44be45074b8668ba8a2cdb93" ns3:_="" ns4:_="">
    <xsd:import namespace="f742a241-d66a-4427-b4ab-eb7ff6990287"/>
    <xsd:import namespace="bd170b66-7973-4015-a22f-84d6bf3547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2a241-d66a-4427-b4ab-eb7ff6990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170b66-7973-4015-a22f-84d6bf35471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498B8-2585-4BB2-AA5C-D78F9A8CC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2a241-d66a-4427-b4ab-eb7ff6990287"/>
    <ds:schemaRef ds:uri="bd170b66-7973-4015-a22f-84d6bf354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77131-807F-4B50-BF59-9AF4E0B0E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C1B760-44E5-40AF-88AF-BC545DC29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山本 早央里</cp:lastModifiedBy>
  <cp:revision>13</cp:revision>
  <cp:lastPrinted>2021-08-01T04:19:00Z</cp:lastPrinted>
  <dcterms:created xsi:type="dcterms:W3CDTF">2022-06-23T07:57:00Z</dcterms:created>
  <dcterms:modified xsi:type="dcterms:W3CDTF">2022-12-22T06:56:00Z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0x010100892CD1A651C9CA4EA458AFA6C31D4C46</vt:lpwstr>
  </property>
</Properties>
</file>