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6E15A" w14:textId="77777777" w:rsidR="00F9578A" w:rsidRDefault="009B7A4A" w:rsidP="00F9578A">
      <w:pPr>
        <w:jc w:val="right"/>
      </w:pPr>
      <w:bookmarkStart w:id="0" w:name="_GoBack"/>
      <w:bookmarkEnd w:id="0"/>
      <w:r>
        <w:rPr>
          <w:rFonts w:hint="eastAsia"/>
        </w:rPr>
        <w:t>（別紙様式3</w:t>
      </w:r>
      <w:r w:rsidR="00F9578A">
        <w:rPr>
          <w:rFonts w:hint="eastAsia"/>
        </w:rPr>
        <w:t>）</w:t>
      </w:r>
    </w:p>
    <w:p w14:paraId="70F0116F" w14:textId="77777777" w:rsidR="00483DF4" w:rsidRDefault="00F9578A" w:rsidP="00F9578A">
      <w:pPr>
        <w:jc w:val="center"/>
      </w:pPr>
      <w:r>
        <w:rPr>
          <w:rFonts w:hint="eastAsia"/>
        </w:rPr>
        <w:t>研究データ保存・管理に係る異動届</w:t>
      </w:r>
    </w:p>
    <w:p w14:paraId="44D9C410" w14:textId="77777777" w:rsidR="00F9578A" w:rsidRDefault="00F9578A" w:rsidP="00F9578A">
      <w:pPr>
        <w:jc w:val="center"/>
      </w:pPr>
    </w:p>
    <w:p w14:paraId="714373A6" w14:textId="599B392F" w:rsidR="00F9578A" w:rsidRDefault="00807C19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日本赤十字九州国際看護大学　研究倫理</w:t>
      </w:r>
      <w:r w:rsidR="00F9578A" w:rsidRPr="00F9578A">
        <w:rPr>
          <w:rFonts w:hint="eastAsia"/>
          <w:sz w:val="18"/>
          <w:szCs w:val="18"/>
        </w:rPr>
        <w:t>委員長　殿</w:t>
      </w:r>
    </w:p>
    <w:p w14:paraId="32EDA381" w14:textId="77777777" w:rsidR="00D328BB" w:rsidRDefault="00D328BB" w:rsidP="00F9578A">
      <w:pPr>
        <w:jc w:val="left"/>
        <w:rPr>
          <w:sz w:val="18"/>
          <w:szCs w:val="18"/>
        </w:rPr>
      </w:pPr>
    </w:p>
    <w:p w14:paraId="43B89F57" w14:textId="23B278AB" w:rsidR="00F9578A" w:rsidRPr="00120526" w:rsidRDefault="00D328BB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Pr="00120526">
        <w:rPr>
          <w:rFonts w:hint="eastAsia"/>
          <w:sz w:val="18"/>
          <w:szCs w:val="18"/>
        </w:rPr>
        <w:t xml:space="preserve">　　提出日：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20526" w:rsidRPr="00120526" w14:paraId="4AD74B04" w14:textId="77777777" w:rsidTr="00F9578A">
        <w:tc>
          <w:tcPr>
            <w:tcW w:w="1838" w:type="dxa"/>
          </w:tcPr>
          <w:p w14:paraId="1CC5A626" w14:textId="77777777" w:rsidR="00F9578A" w:rsidRPr="00120526" w:rsidRDefault="00807C19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>氏名・フリガナ</w:t>
            </w:r>
          </w:p>
          <w:p w14:paraId="6583B59A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08DABED3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</w:tr>
      <w:tr w:rsidR="00120526" w:rsidRPr="00120526" w14:paraId="7B957892" w14:textId="77777777" w:rsidTr="00F9578A">
        <w:tc>
          <w:tcPr>
            <w:tcW w:w="1838" w:type="dxa"/>
          </w:tcPr>
          <w:p w14:paraId="4065B24B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>研究テーマ</w:t>
            </w:r>
          </w:p>
          <w:p w14:paraId="1875B8EC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7743E8C2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03454F12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14F70AEE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646B1870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</w:tr>
      <w:tr w:rsidR="00120526" w:rsidRPr="00120526" w14:paraId="053B64BD" w14:textId="77777777" w:rsidTr="00F9578A">
        <w:tc>
          <w:tcPr>
            <w:tcW w:w="1838" w:type="dxa"/>
          </w:tcPr>
          <w:p w14:paraId="303F6ADB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>研究終了年月</w:t>
            </w:r>
            <w:r w:rsidR="00807C19" w:rsidRPr="00120526">
              <w:rPr>
                <w:rFonts w:hint="eastAsia"/>
                <w:sz w:val="18"/>
                <w:szCs w:val="18"/>
              </w:rPr>
              <w:t>日</w:t>
            </w:r>
          </w:p>
          <w:p w14:paraId="0BF32A1B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0AA2F96C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29474CC6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  <w:p w14:paraId="2F5905AC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</w:tr>
      <w:tr w:rsidR="00120526" w:rsidRPr="00120526" w14:paraId="39358668" w14:textId="77777777" w:rsidTr="00F9578A">
        <w:tc>
          <w:tcPr>
            <w:tcW w:w="1838" w:type="dxa"/>
          </w:tcPr>
          <w:p w14:paraId="5294648D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>データ保存期間</w:t>
            </w:r>
          </w:p>
          <w:p w14:paraId="21E2506A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0233A829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12C6E279" w14:textId="77777777" w:rsidR="00F9578A" w:rsidRPr="00120526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72EAEA90" w14:textId="7E90BBFE" w:rsidR="00F9578A" w:rsidRPr="00120526" w:rsidRDefault="00F9578A" w:rsidP="00075EE3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120526">
              <w:rPr>
                <w:rFonts w:hint="eastAsia"/>
                <w:sz w:val="18"/>
                <w:szCs w:val="18"/>
              </w:rPr>
              <w:t>年　　　月　　　日</w:t>
            </w:r>
            <w:r w:rsidR="00075EE3" w:rsidRPr="00120526">
              <w:rPr>
                <w:rFonts w:hint="eastAsia"/>
                <w:sz w:val="18"/>
                <w:szCs w:val="18"/>
              </w:rPr>
              <w:t xml:space="preserve">　　～　　年　　３月　　３１日</w:t>
            </w:r>
          </w:p>
        </w:tc>
      </w:tr>
      <w:tr w:rsidR="00F9578A" w14:paraId="7FBD92BA" w14:textId="77777777" w:rsidTr="00F9578A">
        <w:tc>
          <w:tcPr>
            <w:tcW w:w="1838" w:type="dxa"/>
          </w:tcPr>
          <w:p w14:paraId="5572136E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14:paraId="14604006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4B84F095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460E6C21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32570C53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508099ED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日中連絡が取れる電話番号：</w:t>
            </w:r>
          </w:p>
          <w:p w14:paraId="709E07C4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  <w:p w14:paraId="799CCEE7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0FBA78EB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所属機関：</w:t>
            </w:r>
          </w:p>
        </w:tc>
      </w:tr>
      <w:tr w:rsidR="00F9578A" w14:paraId="00D2EEED" w14:textId="77777777" w:rsidTr="00F9578A">
        <w:tc>
          <w:tcPr>
            <w:tcW w:w="1838" w:type="dxa"/>
          </w:tcPr>
          <w:p w14:paraId="26B2F517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異動日</w:t>
            </w:r>
          </w:p>
          <w:p w14:paraId="3A712F39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232D7C91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56" w:type="dxa"/>
          </w:tcPr>
          <w:p w14:paraId="23109EDE" w14:textId="77777777" w:rsidR="00F9578A" w:rsidRDefault="00F9578A" w:rsidP="00F9578A">
            <w:pPr>
              <w:jc w:val="left"/>
              <w:rPr>
                <w:sz w:val="18"/>
                <w:szCs w:val="18"/>
              </w:rPr>
            </w:pPr>
          </w:p>
          <w:p w14:paraId="4FAB7C78" w14:textId="77777777" w:rsidR="00F9578A" w:rsidRDefault="00F9578A" w:rsidP="00F9578A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</w:tbl>
    <w:p w14:paraId="372499B8" w14:textId="77777777" w:rsidR="00F9578A" w:rsidRDefault="00F9578A" w:rsidP="00F9578A">
      <w:pPr>
        <w:jc w:val="left"/>
        <w:rPr>
          <w:sz w:val="18"/>
          <w:szCs w:val="18"/>
        </w:rPr>
      </w:pPr>
    </w:p>
    <w:p w14:paraId="1229F45A" w14:textId="77777777" w:rsidR="00F9578A" w:rsidRDefault="00F9578A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連絡先が変更になる場合は、必ず本届をメール添付で、事務局まで送付してください。</w:t>
      </w:r>
    </w:p>
    <w:p w14:paraId="6E8FCABA" w14:textId="77777777" w:rsidR="00F9578A" w:rsidRDefault="00F9578A" w:rsidP="00F9578A">
      <w:pPr>
        <w:jc w:val="left"/>
        <w:rPr>
          <w:sz w:val="18"/>
          <w:szCs w:val="18"/>
        </w:rPr>
      </w:pPr>
    </w:p>
    <w:p w14:paraId="1D613DF4" w14:textId="77777777" w:rsidR="00F9578A" w:rsidRDefault="00F9578A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送付先</w:t>
      </w:r>
    </w:p>
    <w:p w14:paraId="36928133" w14:textId="77777777" w:rsidR="00F9578A" w:rsidRDefault="00F9578A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日本赤十字九州国際看護大学事務局</w:t>
      </w:r>
    </w:p>
    <w:p w14:paraId="2D7346EA" w14:textId="77777777" w:rsidR="00F9578A" w:rsidRDefault="00807C19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研究倫理</w:t>
      </w:r>
      <w:r w:rsidR="00F9578A">
        <w:rPr>
          <w:rFonts w:hint="eastAsia"/>
          <w:sz w:val="18"/>
          <w:szCs w:val="18"/>
        </w:rPr>
        <w:t>委員会事務〈k</w:t>
      </w:r>
      <w:r w:rsidR="00F9578A">
        <w:rPr>
          <w:sz w:val="18"/>
          <w:szCs w:val="18"/>
        </w:rPr>
        <w:t>eiri@jrckicn.ac.jp</w:t>
      </w:r>
      <w:r w:rsidR="00F9578A">
        <w:rPr>
          <w:rFonts w:hint="eastAsia"/>
          <w:sz w:val="18"/>
          <w:szCs w:val="18"/>
        </w:rPr>
        <w:t>〉</w:t>
      </w:r>
    </w:p>
    <w:p w14:paraId="3A743A20" w14:textId="77777777" w:rsidR="00F9578A" w:rsidRPr="00F9578A" w:rsidRDefault="00F9578A" w:rsidP="00F9578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電話：0940-35-7006</w:t>
      </w:r>
    </w:p>
    <w:sectPr w:rsidR="00F9578A" w:rsidRPr="00F95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731E" w14:textId="77777777" w:rsidR="00214E69" w:rsidRDefault="00214E69" w:rsidP="009B7A4A">
      <w:r>
        <w:separator/>
      </w:r>
    </w:p>
  </w:endnote>
  <w:endnote w:type="continuationSeparator" w:id="0">
    <w:p w14:paraId="285CD82A" w14:textId="77777777" w:rsidR="00214E69" w:rsidRDefault="00214E69" w:rsidP="009B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F9B4" w14:textId="77777777" w:rsidR="00214E69" w:rsidRDefault="00214E69" w:rsidP="009B7A4A">
      <w:r>
        <w:separator/>
      </w:r>
    </w:p>
  </w:footnote>
  <w:footnote w:type="continuationSeparator" w:id="0">
    <w:p w14:paraId="4501443B" w14:textId="77777777" w:rsidR="00214E69" w:rsidRDefault="00214E69" w:rsidP="009B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A"/>
    <w:rsid w:val="00075EE3"/>
    <w:rsid w:val="00120526"/>
    <w:rsid w:val="00214E69"/>
    <w:rsid w:val="002459A6"/>
    <w:rsid w:val="00483DF4"/>
    <w:rsid w:val="00807C19"/>
    <w:rsid w:val="009B7A4A"/>
    <w:rsid w:val="00A47D5C"/>
    <w:rsid w:val="00D328BB"/>
    <w:rsid w:val="00E67F19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2A96D"/>
  <w15:chartTrackingRefBased/>
  <w15:docId w15:val="{4B0F8AA3-1D8F-4DCE-805B-E08564F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A4A"/>
  </w:style>
  <w:style w:type="paragraph" w:styleId="a6">
    <w:name w:val="footer"/>
    <w:basedOn w:val="a"/>
    <w:link w:val="a7"/>
    <w:uiPriority w:val="99"/>
    <w:unhideWhenUsed/>
    <w:rsid w:val="009B7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 早央里</cp:lastModifiedBy>
  <cp:revision>7</cp:revision>
  <dcterms:created xsi:type="dcterms:W3CDTF">2022-08-29T09:56:00Z</dcterms:created>
  <dcterms:modified xsi:type="dcterms:W3CDTF">2022-12-22T06:56:00Z</dcterms:modified>
</cp:coreProperties>
</file>