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09" w:rsidRPr="009F4589" w:rsidRDefault="00214000" w:rsidP="00214000">
      <w:pPr>
        <w:jc w:val="center"/>
        <w:rPr>
          <w:rFonts w:ascii="UD デジタル 教科書体 N-R" w:eastAsia="UD デジタル 教科書体 N-R" w:hAnsi="ＭＳ ゴシック" w:hint="eastAsia"/>
          <w:b/>
          <w:sz w:val="28"/>
          <w:szCs w:val="28"/>
        </w:rPr>
      </w:pPr>
      <w:r w:rsidRPr="009F4589">
        <w:rPr>
          <w:rFonts w:ascii="UD デジタル 教科書体 N-R" w:eastAsia="UD デジタル 教科書体 N-R" w:hAnsi="ＭＳ ゴシック" w:hint="eastAsia"/>
          <w:b/>
          <w:sz w:val="28"/>
          <w:szCs w:val="28"/>
        </w:rPr>
        <w:t>投稿時のチェックリスト</w:t>
      </w:r>
    </w:p>
    <w:p w:rsidR="00214000" w:rsidRPr="009F4589" w:rsidRDefault="00214000" w:rsidP="00214000">
      <w:pPr>
        <w:jc w:val="left"/>
        <w:rPr>
          <w:rFonts w:ascii="UD デジタル 教科書体 N-R" w:eastAsia="UD デジタル 教科書体 N-R" w:hAnsiTheme="minorEastAsia" w:hint="eastAsia"/>
          <w:szCs w:val="21"/>
        </w:rPr>
      </w:pPr>
    </w:p>
    <w:p w:rsidR="00214000" w:rsidRPr="009F4589" w:rsidRDefault="00214000" w:rsidP="00980292">
      <w:pPr>
        <w:spacing w:line="340" w:lineRule="exact"/>
        <w:ind w:firstLineChars="100" w:firstLine="193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投稿する際に、</w:t>
      </w:r>
      <w:r w:rsidR="005A7BC7" w:rsidRPr="009F4589">
        <w:rPr>
          <w:rFonts w:ascii="UD デジタル 教科書体 N-R" w:eastAsia="UD デジタル 教科書体 N-R" w:hAnsiTheme="minorEastAsia" w:hint="eastAsia"/>
          <w:szCs w:val="21"/>
        </w:rPr>
        <w:t>本学紀要執筆要領を再度確認し、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以下の項目が整っているか、原稿を確認</w:t>
      </w:r>
      <w:r w:rsidR="00993C7D" w:rsidRPr="009F4589">
        <w:rPr>
          <w:rFonts w:ascii="UD デジタル 教科書体 N-R" w:eastAsia="UD デジタル 教科書体 N-R" w:hAnsiTheme="minorEastAsia" w:hint="eastAsia"/>
          <w:szCs w:val="21"/>
        </w:rPr>
        <w:t>のうえ、□に</w:t>
      </w:r>
      <w:r w:rsidR="00993C7D" w:rsidRPr="009F4589">
        <w:rPr>
          <w:rFonts w:ascii="ＭＳ 明朝" w:eastAsia="ＭＳ 明朝" w:hAnsi="ＭＳ 明朝" w:cs="ＭＳ 明朝" w:hint="eastAsia"/>
          <w:szCs w:val="21"/>
        </w:rPr>
        <w:t>✔</w:t>
      </w:r>
      <w:r w:rsidR="00993C7D" w:rsidRPr="009F4589">
        <w:rPr>
          <w:rFonts w:ascii="UD デジタル 教科書体 N-R" w:eastAsia="UD デジタル 教科書体 N-R" w:hAnsi="UD デジタル 教科書体 N-R" w:cs="UD デジタル 教科書体 N-R" w:hint="eastAsia"/>
          <w:szCs w:val="21"/>
        </w:rPr>
        <w:t>を入れてください。このチェックリストは、</w:t>
      </w:r>
      <w:r w:rsidR="008929DF" w:rsidRPr="009F4589">
        <w:rPr>
          <w:rFonts w:ascii="UD デジタル 教科書体 N-R" w:eastAsia="UD デジタル 教科書体 N-R" w:hAnsiTheme="minorEastAsia" w:hint="eastAsia"/>
          <w:szCs w:val="21"/>
        </w:rPr>
        <w:t>誓約書及び著作権譲渡同意書、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投稿</w:t>
      </w:r>
      <w:r w:rsidR="003F6A48" w:rsidRPr="009F4589">
        <w:rPr>
          <w:rFonts w:ascii="UD デジタル 教科書体 N-R" w:eastAsia="UD デジタル 教科書体 N-R" w:hAnsiTheme="minorEastAsia" w:hint="eastAsia"/>
          <w:szCs w:val="21"/>
        </w:rPr>
        <w:t>原稿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とともに提出して</w:t>
      </w:r>
      <w:r w:rsidR="00993C7D" w:rsidRPr="009F4589">
        <w:rPr>
          <w:rFonts w:ascii="UD デジタル 教科書体 N-R" w:eastAsia="UD デジタル 教科書体 N-R" w:hAnsiTheme="minorEastAsia" w:hint="eastAsia"/>
          <w:szCs w:val="21"/>
        </w:rPr>
        <w:t>くだ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さい。</w:t>
      </w:r>
      <w:r w:rsidR="00993C7D" w:rsidRPr="009F4589">
        <w:rPr>
          <w:rFonts w:ascii="UD デジタル 教科書体 N-R" w:eastAsia="UD デジタル 教科書体 N-R" w:hAnsiTheme="minorEastAsia" w:hint="eastAsia"/>
          <w:szCs w:val="21"/>
        </w:rPr>
        <w:t>従っていない場合は受領できません。</w:t>
      </w:r>
    </w:p>
    <w:p w:rsidR="00214000" w:rsidRPr="009F4589" w:rsidRDefault="00214000" w:rsidP="00980292">
      <w:pPr>
        <w:spacing w:line="340" w:lineRule="exact"/>
        <w:jc w:val="left"/>
        <w:rPr>
          <w:rFonts w:ascii="UD デジタル 教科書体 N-R" w:eastAsia="UD デジタル 教科書体 N-R" w:hAnsiTheme="minorEastAsia" w:hint="eastAsia"/>
          <w:szCs w:val="21"/>
        </w:rPr>
      </w:pPr>
    </w:p>
    <w:p w:rsidR="005B283F" w:rsidRPr="009F4589" w:rsidRDefault="005B283F" w:rsidP="00980292">
      <w:pPr>
        <w:spacing w:line="340" w:lineRule="exact"/>
        <w:jc w:val="left"/>
        <w:rPr>
          <w:rFonts w:ascii="UD デジタル 教科書体 N-R" w:eastAsia="UD デジタル 教科書体 N-R" w:hAnsiTheme="minorEastAsia" w:hint="eastAsia"/>
          <w:b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b/>
          <w:szCs w:val="21"/>
        </w:rPr>
        <w:t>１．</w:t>
      </w:r>
      <w:r w:rsidR="00907F29" w:rsidRPr="009F4589">
        <w:rPr>
          <w:rFonts w:ascii="UD デジタル 教科書体 N-R" w:eastAsia="UD デジタル 教科書体 N-R" w:hAnsiTheme="minorEastAsia" w:hint="eastAsia"/>
          <w:b/>
          <w:szCs w:val="21"/>
        </w:rPr>
        <w:t>投稿原稿と投稿者の資格</w:t>
      </w:r>
      <w:bookmarkStart w:id="0" w:name="_GoBack"/>
      <w:bookmarkEnd w:id="0"/>
    </w:p>
    <w:p w:rsidR="00214000" w:rsidRPr="009F4589" w:rsidRDefault="00214000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原稿の内容は、他の出版物（国内外を問わず）にすでに発表あるいは投稿</w:t>
      </w:r>
      <w:r w:rsidR="003F6A48" w:rsidRPr="009F4589">
        <w:rPr>
          <w:rFonts w:ascii="UD デジタル 教科書体 N-R" w:eastAsia="UD デジタル 教科書体 N-R" w:hAnsiTheme="minorEastAsia" w:hint="eastAsia"/>
          <w:szCs w:val="21"/>
        </w:rPr>
        <w:t>し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ていない</w:t>
      </w:r>
    </w:p>
    <w:p w:rsidR="00214000" w:rsidRPr="009F4589" w:rsidRDefault="00214000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投稿者の資格が規定にあっている</w:t>
      </w:r>
    </w:p>
    <w:p w:rsidR="002C2930" w:rsidRPr="009F4589" w:rsidRDefault="00214000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希望する原稿の種類の規定を確認している</w:t>
      </w:r>
    </w:p>
    <w:p w:rsidR="00E138C0" w:rsidRPr="009F4589" w:rsidRDefault="002C2930" w:rsidP="002F51D9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原稿</w:t>
      </w:r>
      <w:r w:rsidR="00536F8A" w:rsidRPr="009F4589">
        <w:rPr>
          <w:rFonts w:ascii="UD デジタル 教科書体 N-R" w:eastAsia="UD デジタル 教科書体 N-R" w:hAnsiTheme="minorEastAsia" w:hint="eastAsia"/>
          <w:szCs w:val="21"/>
        </w:rPr>
        <w:t>本文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は英文を含め</w:t>
      </w:r>
      <w:r w:rsidR="00980292" w:rsidRPr="009F4589">
        <w:rPr>
          <w:rFonts w:ascii="UD デジタル 教科書体 N-R" w:eastAsia="UD デジタル 教科書体 N-R" w:hAnsiTheme="minorEastAsia" w:hint="eastAsia"/>
          <w:szCs w:val="21"/>
        </w:rPr>
        <w:t>、</w:t>
      </w:r>
      <w:r w:rsidR="00E051C4" w:rsidRPr="009F4589">
        <w:rPr>
          <w:rFonts w:ascii="UD デジタル 教科書体 N-R" w:eastAsia="UD デジタル 教科書体 N-R" w:hAnsiTheme="minorEastAsia" w:hint="eastAsia"/>
          <w:szCs w:val="21"/>
        </w:rPr>
        <w:t>個人</w:t>
      </w:r>
      <w:r w:rsidR="00980292" w:rsidRPr="009F4589">
        <w:rPr>
          <w:rFonts w:ascii="UD デジタル 教科書体 N-R" w:eastAsia="UD デジタル 教科書体 N-R" w:hAnsiTheme="minorEastAsia" w:hint="eastAsia"/>
          <w:szCs w:val="21"/>
        </w:rPr>
        <w:t>が</w:t>
      </w:r>
      <w:r w:rsidR="00E8401D" w:rsidRPr="009F4589">
        <w:rPr>
          <w:rFonts w:ascii="UD デジタル 教科書体 N-R" w:eastAsia="UD デジタル 教科書体 N-R" w:hAnsiTheme="minorEastAsia" w:hint="eastAsia"/>
          <w:szCs w:val="21"/>
        </w:rPr>
        <w:t>推測さ</w:t>
      </w:r>
      <w:r w:rsidR="00980292" w:rsidRPr="009F4589">
        <w:rPr>
          <w:rFonts w:ascii="UD デジタル 教科書体 N-R" w:eastAsia="UD デジタル 教科書体 N-R" w:hAnsiTheme="minorEastAsia" w:hint="eastAsia"/>
          <w:szCs w:val="21"/>
        </w:rPr>
        <w:t>れる、また、特定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できるような事項を</w:t>
      </w:r>
      <w:r w:rsidR="00E138C0" w:rsidRPr="009F4589">
        <w:rPr>
          <w:rFonts w:ascii="UD デジタル 教科書体 N-R" w:eastAsia="UD デジタル 教科書体 N-R" w:hAnsiTheme="minorEastAsia" w:hint="eastAsia"/>
          <w:szCs w:val="21"/>
        </w:rPr>
        <w:t>記載していない</w:t>
      </w:r>
    </w:p>
    <w:p w:rsidR="00980292" w:rsidRPr="009F4589" w:rsidRDefault="00980292" w:rsidP="00E138C0">
      <w:pPr>
        <w:pStyle w:val="a8"/>
        <w:spacing w:line="340" w:lineRule="exact"/>
        <w:ind w:leftChars="0" w:left="502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 xml:space="preserve">　　 </w:t>
      </w:r>
    </w:p>
    <w:p w:rsidR="005B283F" w:rsidRPr="009F4589" w:rsidRDefault="005B283F" w:rsidP="00980292">
      <w:pPr>
        <w:spacing w:line="340" w:lineRule="exact"/>
        <w:jc w:val="left"/>
        <w:rPr>
          <w:rFonts w:ascii="UD デジタル 教科書体 N-R" w:eastAsia="UD デジタル 教科書体 N-R" w:hAnsiTheme="minorEastAsia" w:hint="eastAsia"/>
          <w:b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b/>
          <w:szCs w:val="21"/>
        </w:rPr>
        <w:t>２．原稿の体裁等</w:t>
      </w:r>
    </w:p>
    <w:p w:rsidR="007431C0" w:rsidRPr="009F4589" w:rsidRDefault="00E138C0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本学紀要規程第6条に規定の</w:t>
      </w:r>
      <w:r w:rsidR="007431C0" w:rsidRPr="009F4589">
        <w:rPr>
          <w:rFonts w:ascii="UD デジタル 教科書体 N-R" w:eastAsia="UD デジタル 教科書体 N-R" w:hAnsiTheme="minorEastAsia" w:hint="eastAsia"/>
          <w:szCs w:val="21"/>
        </w:rPr>
        <w:t>別紙様式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①～⑤</w:t>
      </w:r>
      <w:r w:rsidR="007431C0" w:rsidRPr="009F4589">
        <w:rPr>
          <w:rFonts w:ascii="UD デジタル 教科書体 N-R" w:eastAsia="UD デジタル 教科書体 N-R" w:hAnsiTheme="minorEastAsia" w:hint="eastAsia"/>
          <w:szCs w:val="21"/>
        </w:rPr>
        <w:t>にて作成している</w:t>
      </w:r>
    </w:p>
    <w:p w:rsidR="005B283F" w:rsidRPr="009F4589" w:rsidRDefault="005B283F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原稿はA4判横書き、和文は明朝体</w:t>
      </w:r>
      <w:r w:rsidR="007D2CDB" w:rsidRPr="009F4589">
        <w:rPr>
          <w:rFonts w:ascii="UD デジタル 教科書体 N-R" w:eastAsia="UD デジタル 教科書体 N-R" w:hAnsiTheme="minorEastAsia" w:hint="eastAsia"/>
          <w:szCs w:val="21"/>
        </w:rPr>
        <w:t>、英文はCentury体で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記述している</w:t>
      </w:r>
    </w:p>
    <w:p w:rsidR="005A7BC7" w:rsidRPr="009F4589" w:rsidRDefault="005A7BC7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原稿の枚数は本文、文献、図表を含めて</w:t>
      </w:r>
      <w:r w:rsidR="00EE7B3E" w:rsidRPr="009F4589">
        <w:rPr>
          <w:rFonts w:ascii="UD デジタル 教科書体 N-R" w:eastAsia="UD デジタル 教科書体 N-R" w:hAnsiTheme="minorEastAsia" w:hint="eastAsia"/>
          <w:szCs w:val="21"/>
        </w:rPr>
        <w:t>紀要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規程の制限範囲内である（図表は大きさに応じて刷り上がり1/4～1頁分とする）</w:t>
      </w:r>
    </w:p>
    <w:p w:rsidR="005A7BC7" w:rsidRPr="009F4589" w:rsidRDefault="007347D1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図表および写真はそれぞれ別紙にひとつずつ作成し、図</w:t>
      </w:r>
      <w:r w:rsidR="00993C7D" w:rsidRPr="009F4589">
        <w:rPr>
          <w:rFonts w:ascii="UD デジタル 教科書体 N-R" w:eastAsia="UD デジタル 教科書体 N-R" w:hAnsiTheme="minorEastAsia" w:hint="eastAsia"/>
          <w:szCs w:val="21"/>
        </w:rPr>
        <w:t>および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写真のタイトルはそれぞれの下に、表のタイトルは表の上に記している</w:t>
      </w:r>
    </w:p>
    <w:p w:rsidR="00DF4220" w:rsidRPr="009F4589" w:rsidRDefault="007347D1" w:rsidP="007431C0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図1、表1、写真1と通し番号を振り、挿入位置を本文中に指示している</w:t>
      </w:r>
    </w:p>
    <w:p w:rsidR="00907140" w:rsidRPr="009F4589" w:rsidRDefault="00907140" w:rsidP="00980292">
      <w:pPr>
        <w:spacing w:line="340" w:lineRule="exact"/>
        <w:jc w:val="left"/>
        <w:rPr>
          <w:rFonts w:ascii="UD デジタル 教科書体 N-R" w:eastAsia="UD デジタル 教科書体 N-R" w:hAnsiTheme="minorEastAsia" w:hint="eastAsia"/>
          <w:b/>
          <w:szCs w:val="21"/>
        </w:rPr>
      </w:pPr>
    </w:p>
    <w:p w:rsidR="008D157C" w:rsidRPr="009F4589" w:rsidRDefault="008D157C" w:rsidP="00980292">
      <w:pPr>
        <w:spacing w:line="340" w:lineRule="exact"/>
        <w:jc w:val="left"/>
        <w:rPr>
          <w:rFonts w:ascii="UD デジタル 教科書体 N-R" w:eastAsia="UD デジタル 教科書体 N-R" w:hAnsiTheme="minorEastAsia" w:hint="eastAsia"/>
          <w:b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b/>
          <w:szCs w:val="21"/>
        </w:rPr>
        <w:t>３．</w:t>
      </w:r>
      <w:r w:rsidR="00D75BEE" w:rsidRPr="009F4589">
        <w:rPr>
          <w:rFonts w:ascii="UD デジタル 教科書体 N-R" w:eastAsia="UD デジタル 教科書体 N-R" w:hAnsiTheme="minorEastAsia" w:hint="eastAsia"/>
          <w:b/>
          <w:szCs w:val="21"/>
        </w:rPr>
        <w:t>抄録</w:t>
      </w:r>
    </w:p>
    <w:p w:rsidR="00135A75" w:rsidRPr="009F4589" w:rsidRDefault="00E138C0" w:rsidP="00CA1E33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本学紀要規程第6条に規定の別紙様式</w:t>
      </w:r>
      <w:r w:rsidR="002F708B" w:rsidRPr="009F4589">
        <w:rPr>
          <w:rFonts w:ascii="UD デジタル 教科書体 N-R" w:eastAsia="UD デジタル 教科書体 N-R" w:hAnsiTheme="minorEastAsia" w:hint="eastAsia"/>
          <w:szCs w:val="21"/>
        </w:rPr>
        <w:t>②、③</w:t>
      </w:r>
      <w:r w:rsidR="007431C0" w:rsidRPr="009F4589">
        <w:rPr>
          <w:rFonts w:ascii="UD デジタル 教科書体 N-R" w:eastAsia="UD デジタル 教科書体 N-R" w:hAnsiTheme="minorEastAsia" w:hint="eastAsia"/>
          <w:szCs w:val="21"/>
        </w:rPr>
        <w:t>にて</w:t>
      </w:r>
      <w:r w:rsidR="00D75BEE" w:rsidRPr="009F4589">
        <w:rPr>
          <w:rFonts w:ascii="UD デジタル 教科書体 N-R" w:eastAsia="UD デジタル 教科書体 N-R" w:hAnsiTheme="minorEastAsia" w:hint="eastAsia"/>
          <w:szCs w:val="21"/>
        </w:rPr>
        <w:t>作成し、</w:t>
      </w:r>
      <w:r w:rsidR="00135A75" w:rsidRPr="009F4589">
        <w:rPr>
          <w:rFonts w:ascii="UD デジタル 教科書体 N-R" w:eastAsia="UD デジタル 教科書体 N-R" w:hAnsiTheme="minorEastAsia" w:hint="eastAsia"/>
          <w:szCs w:val="21"/>
        </w:rPr>
        <w:t>和文</w:t>
      </w:r>
      <w:r w:rsidR="0081254F" w:rsidRPr="009F4589">
        <w:rPr>
          <w:rFonts w:ascii="UD デジタル 教科書体 N-R" w:eastAsia="UD デジタル 教科書体 N-R" w:hAnsiTheme="minorEastAsia" w:hint="eastAsia"/>
          <w:szCs w:val="21"/>
        </w:rPr>
        <w:t>要旨</w:t>
      </w:r>
      <w:r w:rsidR="008D157C" w:rsidRPr="009F4589">
        <w:rPr>
          <w:rFonts w:ascii="UD デジタル 教科書体 N-R" w:eastAsia="UD デジタル 教科書体 N-R" w:hAnsiTheme="minorEastAsia" w:hint="eastAsia"/>
          <w:szCs w:val="21"/>
        </w:rPr>
        <w:t>6</w:t>
      </w:r>
      <w:r w:rsidR="00135A75" w:rsidRPr="009F4589">
        <w:rPr>
          <w:rFonts w:ascii="UD デジタル 教科書体 N-R" w:eastAsia="UD デジタル 教科書体 N-R" w:hAnsiTheme="minorEastAsia" w:hint="eastAsia"/>
          <w:szCs w:val="21"/>
        </w:rPr>
        <w:t>00字</w:t>
      </w:r>
      <w:r w:rsidR="008D157C" w:rsidRPr="009F4589">
        <w:rPr>
          <w:rFonts w:ascii="UD デジタル 教科書体 N-R" w:eastAsia="UD デジタル 教科書体 N-R" w:hAnsiTheme="minorEastAsia" w:hint="eastAsia"/>
          <w:szCs w:val="21"/>
        </w:rPr>
        <w:t>、</w:t>
      </w:r>
      <w:r w:rsidR="00135A75" w:rsidRPr="009F4589">
        <w:rPr>
          <w:rFonts w:ascii="UD デジタル 教科書体 N-R" w:eastAsia="UD デジタル 教科書体 N-R" w:hAnsiTheme="minorEastAsia" w:hint="eastAsia"/>
          <w:szCs w:val="21"/>
        </w:rPr>
        <w:t>英文</w:t>
      </w:r>
      <w:r w:rsidR="0081254F" w:rsidRPr="009F4589">
        <w:rPr>
          <w:rFonts w:ascii="UD デジタル 教科書体 N-R" w:eastAsia="UD デジタル 教科書体 N-R" w:hAnsiTheme="minorEastAsia" w:hint="eastAsia"/>
          <w:szCs w:val="21"/>
        </w:rPr>
        <w:t>要旨</w:t>
      </w:r>
      <w:r w:rsidR="008D157C" w:rsidRPr="009F4589">
        <w:rPr>
          <w:rFonts w:ascii="UD デジタル 教科書体 N-R" w:eastAsia="UD デジタル 教科書体 N-R" w:hAnsiTheme="minorEastAsia" w:hint="eastAsia"/>
          <w:szCs w:val="21"/>
        </w:rPr>
        <w:t>300語程度としている</w:t>
      </w:r>
    </w:p>
    <w:p w:rsidR="00135A75" w:rsidRPr="009F4589" w:rsidRDefault="00135A75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和文と英文の内容があっている</w:t>
      </w:r>
    </w:p>
    <w:p w:rsidR="00A1160C" w:rsidRPr="009F4589" w:rsidRDefault="00135A75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英文は英語を母国語とする者等のチェックを受けている</w:t>
      </w:r>
    </w:p>
    <w:p w:rsidR="008D157C" w:rsidRPr="009F4589" w:rsidRDefault="008D157C" w:rsidP="00980292">
      <w:pPr>
        <w:spacing w:line="340" w:lineRule="exact"/>
        <w:jc w:val="left"/>
        <w:rPr>
          <w:rFonts w:ascii="UD デジタル 教科書体 N-R" w:eastAsia="UD デジタル 教科書体 N-R" w:hAnsiTheme="minorEastAsia" w:hint="eastAsia"/>
          <w:szCs w:val="21"/>
        </w:rPr>
      </w:pPr>
    </w:p>
    <w:p w:rsidR="008D157C" w:rsidRPr="009F4589" w:rsidRDefault="008D157C" w:rsidP="00980292">
      <w:pPr>
        <w:spacing w:line="340" w:lineRule="exact"/>
        <w:jc w:val="left"/>
        <w:rPr>
          <w:rFonts w:ascii="UD デジタル 教科書体 N-R" w:eastAsia="UD デジタル 教科書体 N-R" w:hAnsiTheme="minorEastAsia" w:hint="eastAsia"/>
          <w:b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b/>
          <w:szCs w:val="21"/>
        </w:rPr>
        <w:t>４．本文</w:t>
      </w:r>
      <w:r w:rsidR="00907140" w:rsidRPr="009F4589">
        <w:rPr>
          <w:rFonts w:ascii="UD デジタル 教科書体 N-R" w:eastAsia="UD デジタル 教科書体 N-R" w:hAnsiTheme="minorEastAsia" w:hint="eastAsia"/>
          <w:b/>
          <w:szCs w:val="21"/>
        </w:rPr>
        <w:t>および文献リスト</w:t>
      </w:r>
    </w:p>
    <w:p w:rsidR="00A1160C" w:rsidRPr="009F4589" w:rsidRDefault="00A1160C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cs="ＭＳ 明朝" w:hint="eastAsia"/>
        </w:rPr>
        <w:t>数字および英字</w:t>
      </w:r>
      <w:r w:rsidR="008D157C" w:rsidRPr="009F4589">
        <w:rPr>
          <w:rFonts w:ascii="UD デジタル 教科書体 N-R" w:eastAsia="UD デジタル 教科書体 N-R" w:hAnsiTheme="minorEastAsia" w:cs="ＭＳ 明朝" w:hint="eastAsia"/>
        </w:rPr>
        <w:t>、度量衡の単位、外国人名はすべて</w:t>
      </w:r>
      <w:r w:rsidRPr="009F4589">
        <w:rPr>
          <w:rFonts w:ascii="UD デジタル 教科書体 N-R" w:eastAsia="UD デジタル 教科書体 N-R" w:hAnsiTheme="minorEastAsia" w:cs="ＭＳ 明朝" w:hint="eastAsia"/>
        </w:rPr>
        <w:t>半角と</w:t>
      </w:r>
      <w:r w:rsidR="008D157C" w:rsidRPr="009F4589">
        <w:rPr>
          <w:rFonts w:ascii="UD デジタル 教科書体 N-R" w:eastAsia="UD デジタル 教科書体 N-R" w:hAnsiTheme="minorEastAsia" w:cs="ＭＳ 明朝" w:hint="eastAsia"/>
        </w:rPr>
        <w:t>し、カタカナは必ず全角としている</w:t>
      </w:r>
    </w:p>
    <w:p w:rsidR="00A1160C" w:rsidRPr="009F4589" w:rsidRDefault="00D94B6D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本文の</w:t>
      </w:r>
      <w:moveToRangeStart w:id="1" w:author="yamana" w:date="2013-03-22T11:09:00Z" w:name="move351713872"/>
      <w:r w:rsidRPr="009F4589">
        <w:rPr>
          <w:rFonts w:ascii="UD デジタル 教科書体 N-R" w:eastAsia="UD デジタル 教科書体 N-R" w:hAnsiTheme="minorEastAsia" w:hint="eastAsia"/>
          <w:szCs w:val="21"/>
        </w:rPr>
        <w:t>句読点は「、」または「。」で統一している</w:t>
      </w:r>
      <w:moveToRangeEnd w:id="1"/>
    </w:p>
    <w:p w:rsidR="00A1160C" w:rsidRPr="009F4589" w:rsidRDefault="00A1160C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誤字</w:t>
      </w:r>
      <w:r w:rsidR="00F673FC" w:rsidRPr="009F4589">
        <w:rPr>
          <w:rFonts w:ascii="UD デジタル 教科書体 N-R" w:eastAsia="UD デジタル 教科書体 N-R" w:hAnsiTheme="minorEastAsia" w:hint="eastAsia"/>
          <w:szCs w:val="21"/>
        </w:rPr>
        <w:t>、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脱字</w:t>
      </w:r>
      <w:r w:rsidR="00F673FC" w:rsidRPr="009F4589">
        <w:rPr>
          <w:rFonts w:ascii="UD デジタル 教科書体 N-R" w:eastAsia="UD デジタル 教科書体 N-R" w:hAnsiTheme="minorEastAsia" w:hint="eastAsia"/>
          <w:szCs w:val="21"/>
        </w:rPr>
        <w:t>、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人名のスペルミス</w:t>
      </w:r>
      <w:r w:rsidR="00F673FC" w:rsidRPr="009F4589">
        <w:rPr>
          <w:rFonts w:ascii="UD デジタル 教科書体 N-R" w:eastAsia="UD デジタル 教科書体 N-R" w:hAnsiTheme="minorEastAsia" w:hint="eastAsia"/>
          <w:szCs w:val="21"/>
        </w:rPr>
        <w:t>、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文献記載の不備等の誤りはない</w:t>
      </w:r>
    </w:p>
    <w:p w:rsidR="0081254F" w:rsidRPr="009F4589" w:rsidRDefault="0081254F" w:rsidP="0081254F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わかりやすく簡潔で、読み手に確実に内容が伝わる文章である</w:t>
      </w:r>
    </w:p>
    <w:p w:rsidR="0081254F" w:rsidRPr="009F4589" w:rsidRDefault="0081254F" w:rsidP="0081254F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倫理的配慮を要する研究はその内容が記載されている</w:t>
      </w:r>
    </w:p>
    <w:p w:rsidR="00764CA4" w:rsidRPr="009F4589" w:rsidRDefault="00764CA4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文献の</w:t>
      </w:r>
      <w:r w:rsidR="00C13475" w:rsidRPr="009F4589">
        <w:rPr>
          <w:rFonts w:ascii="UD デジタル 教科書体 N-R" w:eastAsia="UD デジタル 教科書体 N-R" w:hAnsiTheme="minorEastAsia" w:hint="eastAsia"/>
          <w:szCs w:val="21"/>
        </w:rPr>
        <w:t>引用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情報は原典と相違ない</w:t>
      </w:r>
    </w:p>
    <w:p w:rsidR="00764CA4" w:rsidRPr="009F4589" w:rsidRDefault="00764CA4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文献の</w:t>
      </w:r>
      <w:r w:rsidR="00907140" w:rsidRPr="009F4589">
        <w:rPr>
          <w:rFonts w:ascii="UD デジタル 教科書体 N-R" w:eastAsia="UD デジタル 教科書体 N-R" w:hAnsiTheme="minorEastAsia" w:hint="eastAsia"/>
          <w:szCs w:val="21"/>
        </w:rPr>
        <w:t>記載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方法は</w:t>
      </w:r>
      <w:r w:rsidR="00907140" w:rsidRPr="009F4589">
        <w:rPr>
          <w:rFonts w:ascii="UD デジタル 教科書体 N-R" w:eastAsia="UD デジタル 教科書体 N-R" w:hAnsiTheme="minorEastAsia" w:hint="eastAsia"/>
          <w:szCs w:val="21"/>
        </w:rPr>
        <w:t>本学紀要執筆要領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に従っている</w:t>
      </w:r>
    </w:p>
    <w:p w:rsidR="002102A0" w:rsidRPr="009F4589" w:rsidRDefault="002102A0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文献リストは</w:t>
      </w:r>
      <w:r w:rsidR="00907140" w:rsidRPr="009F4589">
        <w:rPr>
          <w:rFonts w:ascii="UD デジタル 教科書体 N-R" w:eastAsia="UD デジタル 教科書体 N-R" w:hAnsiTheme="minorEastAsia" w:hint="eastAsia"/>
          <w:szCs w:val="21"/>
        </w:rPr>
        <w:t>本文中</w:t>
      </w:r>
      <w:r w:rsidR="00C13475" w:rsidRPr="009F4589">
        <w:rPr>
          <w:rFonts w:ascii="UD デジタル 教科書体 N-R" w:eastAsia="UD デジタル 教科書体 N-R" w:hAnsiTheme="minorEastAsia" w:hint="eastAsia"/>
          <w:szCs w:val="21"/>
        </w:rPr>
        <w:t>で</w:t>
      </w:r>
      <w:r w:rsidR="00907140" w:rsidRPr="009F4589">
        <w:rPr>
          <w:rFonts w:ascii="UD デジタル 教科書体 N-R" w:eastAsia="UD デジタル 教科書体 N-R" w:hAnsiTheme="minorEastAsia" w:hint="eastAsia"/>
          <w:szCs w:val="21"/>
        </w:rPr>
        <w:t>の出現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順に列記している</w:t>
      </w:r>
    </w:p>
    <w:p w:rsidR="00993C7D" w:rsidRPr="009F4589" w:rsidRDefault="00993C7D" w:rsidP="00980292">
      <w:pPr>
        <w:pStyle w:val="a8"/>
        <w:numPr>
          <w:ilvl w:val="0"/>
          <w:numId w:val="1"/>
        </w:numPr>
        <w:spacing w:line="340" w:lineRule="exact"/>
        <w:ind w:leftChars="0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論文として公表することについて、研究に関わった全員の合意を得ている</w:t>
      </w:r>
    </w:p>
    <w:p w:rsidR="00993C7D" w:rsidRPr="009F4589" w:rsidRDefault="00993C7D" w:rsidP="00980292">
      <w:pPr>
        <w:spacing w:line="340" w:lineRule="exact"/>
        <w:ind w:left="142"/>
        <w:jc w:val="left"/>
        <w:rPr>
          <w:rFonts w:ascii="UD デジタル 教科書体 N-R" w:eastAsia="UD デジタル 教科書体 N-R" w:hAnsiTheme="minorEastAsia" w:hint="eastAsia"/>
          <w:szCs w:val="21"/>
        </w:rPr>
      </w:pPr>
    </w:p>
    <w:p w:rsidR="00993C7D" w:rsidRPr="009F4589" w:rsidRDefault="00993C7D" w:rsidP="00980292">
      <w:pPr>
        <w:spacing w:line="340" w:lineRule="exact"/>
        <w:ind w:left="142" w:firstLineChars="2700" w:firstLine="5218"/>
        <w:jc w:val="left"/>
        <w:rPr>
          <w:rFonts w:ascii="UD デジタル 教科書体 N-R" w:eastAsia="UD デジタル 教科書体 N-R" w:hAnsiTheme="minorEastAsia" w:hint="eastAsia"/>
          <w:szCs w:val="21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>確</w:t>
      </w:r>
      <w:r w:rsidR="0051636D" w:rsidRPr="009F4589">
        <w:rPr>
          <w:rFonts w:ascii="UD デジタル 教科書体 N-R" w:eastAsia="UD デジタル 教科書体 N-R" w:hAnsiTheme="minorEastAsia" w:hint="eastAsia"/>
          <w:szCs w:val="21"/>
        </w:rPr>
        <w:t xml:space="preserve"> 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>認 日</w:t>
      </w:r>
      <w:r w:rsidR="0051636D" w:rsidRPr="009F4589">
        <w:rPr>
          <w:rFonts w:ascii="UD デジタル 教科書体 N-R" w:eastAsia="UD デジタル 教科書体 N-R" w:hAnsiTheme="minorEastAsia" w:hint="eastAsia"/>
          <w:szCs w:val="21"/>
        </w:rPr>
        <w:t xml:space="preserve"> </w:t>
      </w:r>
      <w:r w:rsidRPr="009F4589">
        <w:rPr>
          <w:rFonts w:ascii="UD デジタル 教科書体 N-R" w:eastAsia="UD デジタル 教科書体 N-R" w:hAnsiTheme="minorEastAsia" w:hint="eastAsia"/>
          <w:szCs w:val="21"/>
        </w:rPr>
        <w:t xml:space="preserve">：　</w:t>
      </w:r>
      <w:r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 xml:space="preserve">　　　年　</w:t>
      </w:r>
      <w:r w:rsidR="00CB1F3B"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 xml:space="preserve">　</w:t>
      </w:r>
      <w:r w:rsidR="0051636D"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 xml:space="preserve"> </w:t>
      </w:r>
      <w:r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>月</w:t>
      </w:r>
      <w:r w:rsidR="00CB1F3B"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 xml:space="preserve">　</w:t>
      </w:r>
      <w:r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 xml:space="preserve">　</w:t>
      </w:r>
      <w:r w:rsidR="0051636D"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 xml:space="preserve"> </w:t>
      </w:r>
      <w:r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>日</w:t>
      </w:r>
    </w:p>
    <w:p w:rsidR="00993C7D" w:rsidRPr="009F4589" w:rsidRDefault="00993C7D" w:rsidP="00980292">
      <w:pPr>
        <w:spacing w:line="340" w:lineRule="exact"/>
        <w:ind w:left="142" w:firstLineChars="2700" w:firstLine="5218"/>
        <w:jc w:val="left"/>
        <w:rPr>
          <w:rFonts w:ascii="UD デジタル 教科書体 N-R" w:eastAsia="UD デジタル 教科書体 N-R" w:hAnsiTheme="minorEastAsia" w:hint="eastAsia"/>
          <w:szCs w:val="21"/>
          <w:u w:val="single"/>
        </w:rPr>
      </w:pPr>
      <w:r w:rsidRPr="009F4589">
        <w:rPr>
          <w:rFonts w:ascii="UD デジタル 教科書体 N-R" w:eastAsia="UD デジタル 教科書体 N-R" w:hAnsiTheme="minorEastAsia" w:hint="eastAsia"/>
          <w:szCs w:val="21"/>
        </w:rPr>
        <w:t xml:space="preserve">著者氏名 ：　</w:t>
      </w:r>
      <w:r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 xml:space="preserve">　　　　　　　　　</w:t>
      </w:r>
      <w:r w:rsidR="00CB1F3B" w:rsidRPr="009F4589">
        <w:rPr>
          <w:rFonts w:ascii="UD デジタル 教科書体 N-R" w:eastAsia="UD デジタル 教科書体 N-R" w:hAnsiTheme="minorEastAsia" w:hint="eastAsia"/>
          <w:szCs w:val="21"/>
          <w:u w:val="single"/>
        </w:rPr>
        <w:t xml:space="preserve">　　</w:t>
      </w:r>
    </w:p>
    <w:sectPr w:rsidR="00993C7D" w:rsidRPr="009F4589" w:rsidSect="00462870">
      <w:pgSz w:w="11906" w:h="16838" w:code="9"/>
      <w:pgMar w:top="1134" w:right="1418" w:bottom="284" w:left="1418" w:header="1304" w:footer="454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70" w:rsidRDefault="00226B70" w:rsidP="00BB6F57">
      <w:r>
        <w:separator/>
      </w:r>
    </w:p>
  </w:endnote>
  <w:endnote w:type="continuationSeparator" w:id="0">
    <w:p w:rsidR="00226B70" w:rsidRDefault="00226B70" w:rsidP="00B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70" w:rsidRDefault="00226B70" w:rsidP="00BB6F57">
      <w:r>
        <w:separator/>
      </w:r>
    </w:p>
  </w:footnote>
  <w:footnote w:type="continuationSeparator" w:id="0">
    <w:p w:rsidR="00226B70" w:rsidRDefault="00226B70" w:rsidP="00BB6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394"/>
    <w:multiLevelType w:val="hybridMultilevel"/>
    <w:tmpl w:val="D23E40B2"/>
    <w:lvl w:ilvl="0" w:tplc="C51EC3D6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808E30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5345D6"/>
    <w:multiLevelType w:val="hybridMultilevel"/>
    <w:tmpl w:val="F78A2914"/>
    <w:lvl w:ilvl="0" w:tplc="821032E8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5614A7C6">
      <w:start w:val="3"/>
      <w:numFmt w:val="decimalFullWidth"/>
      <w:lvlText w:val="%2．"/>
      <w:lvlJc w:val="left"/>
      <w:pPr>
        <w:ind w:left="123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A1"/>
    <w:rsid w:val="00002CC7"/>
    <w:rsid w:val="00007173"/>
    <w:rsid w:val="0007182B"/>
    <w:rsid w:val="000C3B1E"/>
    <w:rsid w:val="00104C08"/>
    <w:rsid w:val="00130ED7"/>
    <w:rsid w:val="00135A75"/>
    <w:rsid w:val="00147AE5"/>
    <w:rsid w:val="001A1A4C"/>
    <w:rsid w:val="001D21E5"/>
    <w:rsid w:val="002102A0"/>
    <w:rsid w:val="00214000"/>
    <w:rsid w:val="00224D38"/>
    <w:rsid w:val="00226B70"/>
    <w:rsid w:val="00287165"/>
    <w:rsid w:val="002C2930"/>
    <w:rsid w:val="002E1492"/>
    <w:rsid w:val="002F708B"/>
    <w:rsid w:val="00313634"/>
    <w:rsid w:val="003A5425"/>
    <w:rsid w:val="003C0DF4"/>
    <w:rsid w:val="003D20D5"/>
    <w:rsid w:val="003F6A48"/>
    <w:rsid w:val="00405BA6"/>
    <w:rsid w:val="0041762C"/>
    <w:rsid w:val="004579E1"/>
    <w:rsid w:val="00462870"/>
    <w:rsid w:val="00481609"/>
    <w:rsid w:val="004E2238"/>
    <w:rsid w:val="004F2497"/>
    <w:rsid w:val="004F2EB4"/>
    <w:rsid w:val="0051636D"/>
    <w:rsid w:val="005226F4"/>
    <w:rsid w:val="00536F8A"/>
    <w:rsid w:val="00567464"/>
    <w:rsid w:val="005947B3"/>
    <w:rsid w:val="005A7BC7"/>
    <w:rsid w:val="005B283F"/>
    <w:rsid w:val="005C29A8"/>
    <w:rsid w:val="005F3E8A"/>
    <w:rsid w:val="00617BB2"/>
    <w:rsid w:val="00640054"/>
    <w:rsid w:val="00653C41"/>
    <w:rsid w:val="006567A1"/>
    <w:rsid w:val="00720D04"/>
    <w:rsid w:val="007347D1"/>
    <w:rsid w:val="007431C0"/>
    <w:rsid w:val="00764CA4"/>
    <w:rsid w:val="0076756D"/>
    <w:rsid w:val="00795D31"/>
    <w:rsid w:val="007C21FA"/>
    <w:rsid w:val="007C577F"/>
    <w:rsid w:val="007D2CDB"/>
    <w:rsid w:val="007D5809"/>
    <w:rsid w:val="0081254F"/>
    <w:rsid w:val="00833641"/>
    <w:rsid w:val="0086237E"/>
    <w:rsid w:val="00862708"/>
    <w:rsid w:val="0087373E"/>
    <w:rsid w:val="008929DF"/>
    <w:rsid w:val="00896042"/>
    <w:rsid w:val="008D157C"/>
    <w:rsid w:val="008D3D34"/>
    <w:rsid w:val="008F3853"/>
    <w:rsid w:val="00904167"/>
    <w:rsid w:val="00907140"/>
    <w:rsid w:val="00907F29"/>
    <w:rsid w:val="0095344C"/>
    <w:rsid w:val="00980292"/>
    <w:rsid w:val="00983B60"/>
    <w:rsid w:val="00993C7D"/>
    <w:rsid w:val="009D5C3C"/>
    <w:rsid w:val="009F4589"/>
    <w:rsid w:val="00A1160C"/>
    <w:rsid w:val="00A117FC"/>
    <w:rsid w:val="00A845CB"/>
    <w:rsid w:val="00AE1F51"/>
    <w:rsid w:val="00B21BB0"/>
    <w:rsid w:val="00B26A69"/>
    <w:rsid w:val="00B27489"/>
    <w:rsid w:val="00B85AE8"/>
    <w:rsid w:val="00BB6F57"/>
    <w:rsid w:val="00BD50FA"/>
    <w:rsid w:val="00C10D86"/>
    <w:rsid w:val="00C13475"/>
    <w:rsid w:val="00C51C46"/>
    <w:rsid w:val="00C843B6"/>
    <w:rsid w:val="00CB1F3B"/>
    <w:rsid w:val="00CB39ED"/>
    <w:rsid w:val="00CC7320"/>
    <w:rsid w:val="00CD70D5"/>
    <w:rsid w:val="00CE04A4"/>
    <w:rsid w:val="00CE49CB"/>
    <w:rsid w:val="00CE6161"/>
    <w:rsid w:val="00D245FC"/>
    <w:rsid w:val="00D251BA"/>
    <w:rsid w:val="00D26288"/>
    <w:rsid w:val="00D60BAA"/>
    <w:rsid w:val="00D75BEE"/>
    <w:rsid w:val="00D90352"/>
    <w:rsid w:val="00D94B6D"/>
    <w:rsid w:val="00DB5BC0"/>
    <w:rsid w:val="00DF4220"/>
    <w:rsid w:val="00E051C4"/>
    <w:rsid w:val="00E138C0"/>
    <w:rsid w:val="00E8401D"/>
    <w:rsid w:val="00EA3920"/>
    <w:rsid w:val="00EB5C1E"/>
    <w:rsid w:val="00EE7B3E"/>
    <w:rsid w:val="00EF2243"/>
    <w:rsid w:val="00F13709"/>
    <w:rsid w:val="00F22A24"/>
    <w:rsid w:val="00F46295"/>
    <w:rsid w:val="00F673FC"/>
    <w:rsid w:val="00F80EA2"/>
    <w:rsid w:val="00F84377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9125801C-7931-4025-8855-7F98AA67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F57"/>
  </w:style>
  <w:style w:type="paragraph" w:styleId="a6">
    <w:name w:val="footer"/>
    <w:basedOn w:val="a"/>
    <w:link w:val="a7"/>
    <w:uiPriority w:val="99"/>
    <w:unhideWhenUsed/>
    <w:rsid w:val="00BB6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F57"/>
  </w:style>
  <w:style w:type="paragraph" w:styleId="a8">
    <w:name w:val="List Paragraph"/>
    <w:basedOn w:val="a"/>
    <w:uiPriority w:val="34"/>
    <w:qFormat/>
    <w:rsid w:val="002140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5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5A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B5C1E"/>
  </w:style>
  <w:style w:type="character" w:styleId="ac">
    <w:name w:val="annotation reference"/>
    <w:basedOn w:val="a0"/>
    <w:uiPriority w:val="99"/>
    <w:semiHidden/>
    <w:unhideWhenUsed/>
    <w:rsid w:val="00EB5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5C1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B5C1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B5C1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B5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多川 綾子</cp:lastModifiedBy>
  <cp:revision>12</cp:revision>
  <cp:lastPrinted>2020-07-06T02:55:00Z</cp:lastPrinted>
  <dcterms:created xsi:type="dcterms:W3CDTF">2020-07-03T06:21:00Z</dcterms:created>
  <dcterms:modified xsi:type="dcterms:W3CDTF">2021-05-13T07:21:00Z</dcterms:modified>
</cp:coreProperties>
</file>