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2CAA" w14:textId="3E12C4ED" w:rsidR="000E0F1A" w:rsidRPr="000C1E7B" w:rsidRDefault="000E0F1A" w:rsidP="000E0F1A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r w:rsidRPr="000C1E7B">
        <w:rPr>
          <w:rFonts w:ascii="ＭＳ 明朝" w:hAnsi="ＭＳ 明朝" w:hint="eastAsia"/>
          <w:b/>
          <w:sz w:val="22"/>
          <w:szCs w:val="22"/>
        </w:rPr>
        <w:t>令和</w:t>
      </w:r>
      <w:r w:rsidR="00217A9B" w:rsidRPr="000C1E7B">
        <w:rPr>
          <w:rFonts w:ascii="ＭＳ 明朝" w:hAnsi="ＭＳ 明朝" w:hint="eastAsia"/>
          <w:b/>
          <w:sz w:val="22"/>
          <w:szCs w:val="22"/>
        </w:rPr>
        <w:t>7</w:t>
      </w:r>
      <w:r w:rsidRPr="000C1E7B">
        <w:rPr>
          <w:rFonts w:ascii="ＭＳ 明朝" w:hAnsi="ＭＳ 明朝" w:hint="eastAsia"/>
          <w:b/>
          <w:sz w:val="22"/>
          <w:szCs w:val="22"/>
        </w:rPr>
        <w:t>年度 日本赤十字九州国際看護大学大学院 看護学研究科看護学専攻修士課程</w:t>
      </w:r>
    </w:p>
    <w:p w14:paraId="542C7F2D" w14:textId="552620C0" w:rsidR="005F1ECD" w:rsidRPr="000C1E7B" w:rsidRDefault="000F41AF" w:rsidP="000F41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C1E7B">
        <w:rPr>
          <w:rFonts w:ascii="ＭＳ ゴシック" w:eastAsia="ＭＳ ゴシック" w:hAnsi="ＭＳ ゴシック" w:hint="eastAsia"/>
          <w:b/>
          <w:sz w:val="36"/>
          <w:szCs w:val="36"/>
        </w:rPr>
        <w:t>職歴・業績記入用紙</w:t>
      </w:r>
    </w:p>
    <w:p w14:paraId="32C34728" w14:textId="0D6FDD04" w:rsidR="000F41AF" w:rsidRPr="000C1E7B" w:rsidRDefault="000F41AF" w:rsidP="000F41A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C1E7B">
        <w:rPr>
          <w:rFonts w:ascii="ＭＳ ゴシック" w:eastAsia="ＭＳ ゴシック" w:hAnsi="ＭＳ ゴシック" w:hint="eastAsia"/>
          <w:sz w:val="22"/>
          <w:szCs w:val="22"/>
        </w:rPr>
        <w:t>職歴・業績に追加があれば記載してください。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417"/>
      </w:tblGrid>
      <w:tr w:rsidR="000C1E7B" w:rsidRPr="000C1E7B" w14:paraId="2E2D1C83" w14:textId="77777777" w:rsidTr="001B56BB">
        <w:trPr>
          <w:trHeight w:hRule="exact"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D53A5F" w14:textId="77777777" w:rsidR="000F41AF" w:rsidRPr="000C1E7B" w:rsidRDefault="000F41AF" w:rsidP="001B56B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1E7B">
              <w:rPr>
                <w:rFonts w:ascii="ＭＳ ゴシック" w:eastAsia="ＭＳ ゴシック" w:hAnsi="ＭＳ ゴシック" w:hint="eastAsia"/>
                <w:b/>
                <w:sz w:val="24"/>
              </w:rPr>
              <w:t>職　　　歴</w:t>
            </w:r>
          </w:p>
        </w:tc>
      </w:tr>
      <w:tr w:rsidR="000C1E7B" w:rsidRPr="000C1E7B" w14:paraId="0F6989E0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</w:tcBorders>
            <w:shd w:val="clear" w:color="auto" w:fill="F2DBDB"/>
          </w:tcPr>
          <w:p w14:paraId="13ABAACE" w14:textId="77777777" w:rsidR="000F41AF" w:rsidRPr="000C1E7B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/>
          </w:tcPr>
          <w:p w14:paraId="3BC452D0" w14:textId="77777777" w:rsidR="000F41AF" w:rsidRPr="000C1E7B" w:rsidRDefault="000F41AF" w:rsidP="001B56BB">
            <w:pPr>
              <w:spacing w:line="360" w:lineRule="auto"/>
              <w:ind w:leftChars="-106" w:left="-223" w:right="-4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</w:tcPr>
          <w:p w14:paraId="75A9D551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職名も記入すること。現職も含む。</w:t>
            </w:r>
          </w:p>
        </w:tc>
      </w:tr>
      <w:tr w:rsidR="000C1E7B" w:rsidRPr="000C1E7B" w14:paraId="79BD912B" w14:textId="77777777" w:rsidTr="001B56BB">
        <w:trPr>
          <w:trHeight w:hRule="exact" w:val="51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B1D2E" w14:textId="77777777" w:rsidR="000F41AF" w:rsidRPr="000C1E7B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FB6081" w14:textId="77777777" w:rsidR="000F41AF" w:rsidRPr="000C1E7B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F2D4" w14:textId="77777777" w:rsidR="000F41AF" w:rsidRPr="000C1E7B" w:rsidRDefault="000F41AF" w:rsidP="001B56B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507D23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78771CDF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0C9B99C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4866A65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4B5AF9AC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14BCE0E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2D0D0816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67FC0BBB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69C44C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18387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3ACE5A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111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4C0826E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5308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541725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08A755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73DD8C8E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0E52F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1AE6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BF1F1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37B3BD7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6613E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16698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BF786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793D47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16EE4D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C0C46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AB739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182A16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A62AC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B835FB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B9B5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FEBF198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760B8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A565E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42929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184B423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A03D0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52AD4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D83EF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3175FF6F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77C297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70DE37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9C923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67D45F4A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51640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C34F53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6CDDC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1398AFB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C8EFD0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A4E97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E1BA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B53241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4074575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66007810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0AE07E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0DAFE1CB" w14:textId="77777777" w:rsidTr="001B56BB">
        <w:trPr>
          <w:trHeight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2F9BF918" w14:textId="77777777" w:rsidR="000F41AF" w:rsidRPr="000C1E7B" w:rsidRDefault="000F41AF" w:rsidP="001B56B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1E7B">
              <w:rPr>
                <w:rFonts w:ascii="ＭＳ ゴシック" w:eastAsia="ＭＳ ゴシック" w:hAnsi="ＭＳ ゴシック" w:hint="eastAsia"/>
                <w:b/>
                <w:sz w:val="24"/>
              </w:rPr>
              <w:t>業　　　績</w:t>
            </w:r>
          </w:p>
        </w:tc>
      </w:tr>
      <w:tr w:rsidR="000C1E7B" w:rsidRPr="000C1E7B" w14:paraId="361A1C08" w14:textId="77777777" w:rsidTr="001B56BB">
        <w:trPr>
          <w:trHeight w:hRule="exact" w:val="51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F75D495" w14:textId="77777777" w:rsidR="000F41AF" w:rsidRPr="000C1E7B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691592" w14:textId="77777777" w:rsidR="000F41AF" w:rsidRPr="000C1E7B" w:rsidRDefault="000F41AF" w:rsidP="001B56BB">
            <w:pPr>
              <w:spacing w:line="360" w:lineRule="auto"/>
              <w:ind w:leftChars="-106" w:left="-22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86D59C8" w14:textId="40C99B54" w:rsidR="000F41AF" w:rsidRPr="000C1E7B" w:rsidRDefault="000F41AF" w:rsidP="000F41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学術論文・著書,学会発表,研修・講習会,資格など。※裏面の記入例を確認ください。</w:t>
            </w:r>
          </w:p>
        </w:tc>
      </w:tr>
      <w:tr w:rsidR="000C1E7B" w:rsidRPr="000C1E7B" w14:paraId="72D1EEEC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B2389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09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C4A0E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00BBB5FE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C7CCE4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C3C17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6A228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22DB1EF6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18BB5D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C763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65EA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6C662E3F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41586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776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396F0E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342CF099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418B0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008F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A251E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2C580524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0CA034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AD36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D725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76888FAF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FCE3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5CE5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37B2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0CD65BAA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6E3C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2D9DC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B2D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14:paraId="23910D32" w14:textId="35309783" w:rsidR="005F1ECD" w:rsidRPr="000C1E7B" w:rsidRDefault="005F1ECD">
      <w:pPr>
        <w:rPr>
          <w:rFonts w:ascii="ＭＳ 明朝" w:hAnsi="ＭＳ 明朝" w:cs="ＭＳ Ｐゴシック"/>
          <w:kern w:val="0"/>
          <w:szCs w:val="22"/>
        </w:rPr>
      </w:pPr>
      <w:r w:rsidRPr="000C1E7B">
        <w:rPr>
          <w:rFonts w:ascii="ＭＳ 明朝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0EB3F4D5" w14:textId="77777777" w:rsidR="005F1ECD" w:rsidRPr="000C1E7B" w:rsidRDefault="005F1ECD">
      <w:pPr>
        <w:rPr>
          <w:rFonts w:ascii="ＭＳ 明朝" w:hAnsi="ＭＳ 明朝"/>
          <w:b/>
          <w:sz w:val="18"/>
          <w:szCs w:val="20"/>
        </w:rPr>
      </w:pPr>
      <w:r w:rsidRPr="000C1E7B">
        <w:rPr>
          <w:rFonts w:ascii="ＭＳ 明朝" w:hAnsi="ＭＳ 明朝" w:cs="ＭＳ Ｐゴシック" w:hint="eastAsia"/>
          <w:kern w:val="0"/>
          <w:szCs w:val="22"/>
        </w:rPr>
        <w:t xml:space="preserve">　　学術論文：査読の有無を明記すること</w:t>
      </w:r>
    </w:p>
    <w:p w14:paraId="28C455AA" w14:textId="311DCDEC" w:rsidR="005F1ECD" w:rsidRPr="000C1E7B" w:rsidRDefault="005F1ECD">
      <w:pPr>
        <w:rPr>
          <w:noProof/>
        </w:rPr>
      </w:pPr>
    </w:p>
    <w:p w14:paraId="2823F011" w14:textId="532D36D2" w:rsidR="00081A92" w:rsidRPr="000C1E7B" w:rsidRDefault="00081A92" w:rsidP="00081A9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C1E7B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 xml:space="preserve">業　績　記　入　</w:t>
      </w:r>
      <w:r w:rsidR="000F41AF" w:rsidRPr="000C1E7B">
        <w:rPr>
          <w:rFonts w:ascii="ＭＳ ゴシック" w:eastAsia="ＭＳ ゴシック" w:hAnsi="ＭＳ ゴシック" w:hint="eastAsia"/>
          <w:b/>
          <w:sz w:val="36"/>
          <w:szCs w:val="36"/>
        </w:rPr>
        <w:t>例</w:t>
      </w:r>
    </w:p>
    <w:p w14:paraId="546D71EB" w14:textId="77777777" w:rsidR="00081A92" w:rsidRPr="000C1E7B" w:rsidRDefault="00081A92" w:rsidP="00081A92">
      <w:pPr>
        <w:rPr>
          <w:rFonts w:ascii="ＭＳ 明朝" w:hAnsi="ＭＳ 明朝"/>
        </w:rPr>
      </w:pPr>
      <w:r w:rsidRPr="000C1E7B">
        <w:rPr>
          <w:rFonts w:ascii="ＭＳ 明朝" w:hAnsi="ＭＳ 明朝" w:hint="eastAsia"/>
        </w:rPr>
        <w:t>※裏面の記入例を参考にして作成してください。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037"/>
      </w:tblGrid>
      <w:tr w:rsidR="000C1E7B" w:rsidRPr="000C1E7B" w14:paraId="27990112" w14:textId="77777777" w:rsidTr="00A6794C">
        <w:trPr>
          <w:trHeight w:hRule="exact" w:val="51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14:paraId="05B82974" w14:textId="77777777" w:rsidR="00081A92" w:rsidRPr="000C1E7B" w:rsidRDefault="00081A92" w:rsidP="00A6794C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</w:tcPr>
          <w:p w14:paraId="051AFBE5" w14:textId="77777777" w:rsidR="00081A92" w:rsidRPr="000C1E7B" w:rsidRDefault="00081A92" w:rsidP="00A6794C">
            <w:pPr>
              <w:spacing w:line="360" w:lineRule="auto"/>
              <w:ind w:leftChars="-106" w:left="-223" w:right="-4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3E2EDE" w14:textId="77777777" w:rsidR="00081A92" w:rsidRPr="000C1E7B" w:rsidRDefault="00081A92" w:rsidP="00A679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学術論文・著書,学会発表,研修・講習会,資格など。</w:t>
            </w:r>
          </w:p>
        </w:tc>
      </w:tr>
      <w:tr w:rsidR="000C1E7B" w:rsidRPr="000C1E7B" w14:paraId="662544B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E449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88B5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1D4679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【学術論文（査読あり）・著書】</w:t>
            </w:r>
          </w:p>
        </w:tc>
      </w:tr>
      <w:tr w:rsidR="000C1E7B" w:rsidRPr="000C1E7B" w14:paraId="00F05299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9A8CC" w14:textId="31B969FA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7A2B" w14:textId="06CC2C08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249836" w14:textId="3494B52A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日赤花子：●●病院における継続教育の現状と課題．●●学会誌，12(3)；4-10．（査読あり）</w:t>
            </w:r>
          </w:p>
        </w:tc>
      </w:tr>
      <w:tr w:rsidR="000C1E7B" w:rsidRPr="000C1E7B" w14:paraId="1EDB53F2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D582E" w14:textId="344B4B41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90B7" w14:textId="4017C38D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587DB5" w14:textId="41736024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福岡太郎、日赤花子：成人看護学概論　第1章．医学書院，1-20</w:t>
            </w:r>
          </w:p>
        </w:tc>
      </w:tr>
      <w:tr w:rsidR="000C1E7B" w:rsidRPr="000C1E7B" w14:paraId="65450C37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303C2C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5097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DA8E3" w14:textId="6D99DCE9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【学会発表】</w:t>
            </w:r>
          </w:p>
        </w:tc>
      </w:tr>
      <w:tr w:rsidR="000C1E7B" w:rsidRPr="000C1E7B" w14:paraId="6433B74A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F28EA5" w14:textId="18AEF61C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22AA" w14:textId="367B642A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D99B9E" w14:textId="4EF6A80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 xml:space="preserve">福岡太郎，日赤花子：看護師のＡＥＤに関する知識調査．第●回日本看護学会　成人看護.　</w:t>
            </w:r>
          </w:p>
        </w:tc>
      </w:tr>
      <w:tr w:rsidR="000C1E7B" w:rsidRPr="000C1E7B" w14:paraId="367D4E1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893F" w14:textId="7E0B24DA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F6EC" w14:textId="7C89DE12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９＋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9AF0C" w14:textId="4A8E0432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日赤花子，福岡太郎：看護師の一次救命処置に関する意識．第●回●●学会．</w:t>
            </w:r>
          </w:p>
        </w:tc>
      </w:tr>
      <w:tr w:rsidR="000C1E7B" w:rsidRPr="000C1E7B" w14:paraId="3FBE4CB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71F" w14:textId="341576E3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469" w14:textId="0C7F4415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39A2B" w14:textId="62C9DC99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福岡太郎，宗像良子，日赤花子：看護師の一次救命処置に関する要因．第●回●●学会．</w:t>
            </w:r>
          </w:p>
        </w:tc>
      </w:tr>
      <w:tr w:rsidR="000C1E7B" w:rsidRPr="000C1E7B" w14:paraId="774AAC4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0F29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E37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A8846" w14:textId="61D9712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【研修・講習会】</w:t>
            </w:r>
          </w:p>
        </w:tc>
      </w:tr>
      <w:tr w:rsidR="000C1E7B" w:rsidRPr="000C1E7B" w14:paraId="7BC0CA90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4C76" w14:textId="17632D29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04C9" w14:textId="6E194AE4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77C85" w14:textId="3454CECA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認定看護管理者教育課程　ファーストレベル（●●県看護協会主催）（150時間）</w:t>
            </w:r>
          </w:p>
        </w:tc>
      </w:tr>
      <w:tr w:rsidR="000C1E7B" w:rsidRPr="000C1E7B" w14:paraId="233EBFE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4C2" w14:textId="2619E87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B66D" w14:textId="5914A11E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6462A" w14:textId="16F0E8DB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認定看護管理者教育課程　セカンドレベル（●●県看護協会主催）（180時間）</w:t>
            </w:r>
          </w:p>
        </w:tc>
      </w:tr>
      <w:tr w:rsidR="000C1E7B" w:rsidRPr="000C1E7B" w14:paraId="5A3CDBF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A7E" w14:textId="24A73079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AFE" w14:textId="6390AEF9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6663B" w14:textId="0693ABE3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認定看護管理者教育課程　サードレベル（●●県看護協会主催）（180時間）</w:t>
            </w:r>
          </w:p>
        </w:tc>
      </w:tr>
      <w:tr w:rsidR="000C1E7B" w:rsidRPr="000C1E7B" w14:paraId="49E23751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0B8" w14:textId="57685ABE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4B4" w14:textId="021FADD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36798F" w14:textId="64FB43A2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保健師助産師看護師実習指導者講習会（厚生労働省主催）（240時間）</w:t>
            </w:r>
          </w:p>
        </w:tc>
      </w:tr>
      <w:tr w:rsidR="000C1E7B" w:rsidRPr="000C1E7B" w14:paraId="02DFCBA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0C80" w14:textId="681B6B2F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775" w14:textId="47F3209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15CBF" w14:textId="1B363D1C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訪問看護管理者養成研修会受講　（●●会主催）（60時間）</w:t>
            </w:r>
          </w:p>
        </w:tc>
      </w:tr>
      <w:tr w:rsidR="000C1E7B" w:rsidRPr="000C1E7B" w14:paraId="71CC608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D7" w14:textId="66A5BD8D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4CB3" w14:textId="6E06417E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94799" w14:textId="63470077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「看護職のための虐待予防研修会」受講（●●会主催）（24時間）</w:t>
            </w:r>
          </w:p>
        </w:tc>
      </w:tr>
      <w:tr w:rsidR="000C1E7B" w:rsidRPr="000C1E7B" w14:paraId="3C51011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109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47E" w14:textId="77777777" w:rsidR="00081A92" w:rsidRPr="000C1E7B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BD0AC" w14:textId="76FC1E6F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【資格】</w:t>
            </w:r>
          </w:p>
        </w:tc>
      </w:tr>
      <w:tr w:rsidR="000C1E7B" w:rsidRPr="000C1E7B" w14:paraId="351C2525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C34E" w14:textId="2D7CACA6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DEC" w14:textId="42847525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FA57B" w14:textId="6DA61E8E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日本糖尿病療養指導士取得（第●●●●●号）</w:t>
            </w:r>
          </w:p>
        </w:tc>
      </w:tr>
      <w:tr w:rsidR="000C1E7B" w:rsidRPr="000C1E7B" w14:paraId="505F5AB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E88" w14:textId="2A6AE120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2D3" w14:textId="5CA0EA30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7D411" w14:textId="27152DD1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皮膚・排泄ケア認定看護師取得（第●●●●●号）</w:t>
            </w:r>
          </w:p>
        </w:tc>
      </w:tr>
      <w:tr w:rsidR="000C1E7B" w:rsidRPr="000C1E7B" w14:paraId="7C38B88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88781" w14:textId="468814C4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２０１２4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E35C52" w14:textId="0FCF0C2A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98463" w14:textId="65E6FD58" w:rsidR="00081A92" w:rsidRPr="000C1E7B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C1E7B">
              <w:rPr>
                <w:rFonts w:ascii="ＭＳ ゴシック" w:eastAsia="ＭＳ ゴシック" w:hAnsi="ＭＳ ゴシック" w:hint="eastAsia"/>
              </w:rPr>
              <w:t>●●学会　●●認定士取得（第●●●●●号）</w:t>
            </w:r>
          </w:p>
        </w:tc>
      </w:tr>
    </w:tbl>
    <w:p w14:paraId="270D23B0" w14:textId="77777777" w:rsidR="00081A92" w:rsidRPr="000C1E7B" w:rsidRDefault="00081A92" w:rsidP="00081A92">
      <w:pPr>
        <w:rPr>
          <w:rFonts w:ascii="ＭＳ 明朝" w:hAnsi="ＭＳ 明朝" w:cs="ＭＳ Ｐゴシック"/>
          <w:kern w:val="0"/>
          <w:szCs w:val="22"/>
        </w:rPr>
      </w:pPr>
      <w:r w:rsidRPr="000C1E7B">
        <w:rPr>
          <w:rFonts w:ascii="ＭＳ 明朝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3E1ED368" w14:textId="77777777" w:rsidR="00081A92" w:rsidRPr="000C1E7B" w:rsidRDefault="00081A92" w:rsidP="00081A92">
      <w:pPr>
        <w:rPr>
          <w:rFonts w:ascii="ＭＳ 明朝" w:hAnsi="ＭＳ 明朝"/>
          <w:b/>
          <w:sz w:val="18"/>
          <w:szCs w:val="20"/>
        </w:rPr>
      </w:pPr>
      <w:r w:rsidRPr="000C1E7B">
        <w:rPr>
          <w:rFonts w:ascii="ＭＳ 明朝" w:hAnsi="ＭＳ 明朝" w:cs="ＭＳ Ｐゴシック" w:hint="eastAsia"/>
          <w:kern w:val="0"/>
          <w:szCs w:val="22"/>
        </w:rPr>
        <w:t xml:space="preserve">　　学術論文：査読の有無を明記すること</w:t>
      </w:r>
    </w:p>
    <w:p w14:paraId="3FA106A9" w14:textId="77777777" w:rsidR="00081A92" w:rsidRPr="000C1E7B" w:rsidRDefault="00081A92" w:rsidP="00081A92">
      <w:pPr>
        <w:rPr>
          <w:noProof/>
        </w:rPr>
      </w:pPr>
    </w:p>
    <w:p w14:paraId="1F895EFB" w14:textId="77777777" w:rsidR="00081A92" w:rsidRPr="000C1E7B" w:rsidRDefault="00081A92" w:rsidP="00081A92">
      <w:pPr>
        <w:rPr>
          <w:noProof/>
        </w:rPr>
      </w:pPr>
    </w:p>
    <w:bookmarkEnd w:id="0"/>
    <w:p w14:paraId="740D9800" w14:textId="77777777" w:rsidR="00081A92" w:rsidRPr="005F1ECD" w:rsidRDefault="00081A92" w:rsidP="00081A92">
      <w:pPr>
        <w:rPr>
          <w:rFonts w:ascii="ＭＳ 明朝" w:hAnsi="ＭＳ 明朝"/>
          <w:b/>
          <w:sz w:val="20"/>
          <w:szCs w:val="20"/>
        </w:rPr>
      </w:pPr>
    </w:p>
    <w:p w14:paraId="6DF9EDC7" w14:textId="77777777" w:rsidR="00081A92" w:rsidRPr="00081A92" w:rsidRDefault="00081A92">
      <w:pPr>
        <w:rPr>
          <w:rFonts w:ascii="ＭＳ 明朝" w:hAnsi="ＭＳ 明朝"/>
          <w:b/>
          <w:sz w:val="20"/>
          <w:szCs w:val="20"/>
        </w:rPr>
      </w:pPr>
    </w:p>
    <w:sectPr w:rsidR="00081A92" w:rsidRPr="00081A92" w:rsidSect="00C56E97">
      <w:footerReference w:type="even" r:id="rId11"/>
      <w:pgSz w:w="11906" w:h="16838" w:code="9"/>
      <w:pgMar w:top="284" w:right="924" w:bottom="113" w:left="1259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7CF1" w14:textId="77777777" w:rsidR="00A576F8" w:rsidRDefault="00A576F8">
      <w:r>
        <w:separator/>
      </w:r>
    </w:p>
  </w:endnote>
  <w:endnote w:type="continuationSeparator" w:id="0">
    <w:p w14:paraId="7C2488A2" w14:textId="77777777" w:rsidR="00A576F8" w:rsidRDefault="00A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92A7" w14:textId="77777777" w:rsidR="0077544E" w:rsidRDefault="0077544E" w:rsidP="0037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B1117" w14:textId="77777777" w:rsidR="0077544E" w:rsidRDefault="007754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4744" w14:textId="77777777" w:rsidR="00A576F8" w:rsidRDefault="00A576F8">
      <w:r>
        <w:separator/>
      </w:r>
    </w:p>
  </w:footnote>
  <w:footnote w:type="continuationSeparator" w:id="0">
    <w:p w14:paraId="5B89CA11" w14:textId="77777777" w:rsidR="00A576F8" w:rsidRDefault="00A5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8CC"/>
    <w:multiLevelType w:val="hybridMultilevel"/>
    <w:tmpl w:val="B92A2426"/>
    <w:lvl w:ilvl="0" w:tplc="345C1D7E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B1E4C"/>
    <w:multiLevelType w:val="hybridMultilevel"/>
    <w:tmpl w:val="E3BA149E"/>
    <w:lvl w:ilvl="0" w:tplc="AC4416F4">
      <w:start w:val="5"/>
      <w:numFmt w:val="bullet"/>
      <w:lvlText w:val="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84F7DA2"/>
    <w:multiLevelType w:val="hybridMultilevel"/>
    <w:tmpl w:val="A28A1EEA"/>
    <w:lvl w:ilvl="0" w:tplc="3ECEC810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37"/>
    <w:rsid w:val="00023545"/>
    <w:rsid w:val="00026234"/>
    <w:rsid w:val="00027A4B"/>
    <w:rsid w:val="00031F00"/>
    <w:rsid w:val="000374DC"/>
    <w:rsid w:val="00037CEE"/>
    <w:rsid w:val="0004330B"/>
    <w:rsid w:val="0004378D"/>
    <w:rsid w:val="00055939"/>
    <w:rsid w:val="000564D0"/>
    <w:rsid w:val="000766C1"/>
    <w:rsid w:val="000779F6"/>
    <w:rsid w:val="00081A92"/>
    <w:rsid w:val="00090315"/>
    <w:rsid w:val="000962F3"/>
    <w:rsid w:val="000A29C9"/>
    <w:rsid w:val="000A7187"/>
    <w:rsid w:val="000C1E7B"/>
    <w:rsid w:val="000C5E4A"/>
    <w:rsid w:val="000D3EEB"/>
    <w:rsid w:val="000D6808"/>
    <w:rsid w:val="000E0F1A"/>
    <w:rsid w:val="000E2E2F"/>
    <w:rsid w:val="000E6C83"/>
    <w:rsid w:val="000F40C6"/>
    <w:rsid w:val="000F41AF"/>
    <w:rsid w:val="000F78D5"/>
    <w:rsid w:val="00137C10"/>
    <w:rsid w:val="0014491B"/>
    <w:rsid w:val="0015579B"/>
    <w:rsid w:val="00161943"/>
    <w:rsid w:val="001641B2"/>
    <w:rsid w:val="00166918"/>
    <w:rsid w:val="00186378"/>
    <w:rsid w:val="001B2A3E"/>
    <w:rsid w:val="001C10D7"/>
    <w:rsid w:val="001D4A84"/>
    <w:rsid w:val="001E3EFF"/>
    <w:rsid w:val="001F0F9D"/>
    <w:rsid w:val="00204313"/>
    <w:rsid w:val="00217A9B"/>
    <w:rsid w:val="002253A9"/>
    <w:rsid w:val="0026167A"/>
    <w:rsid w:val="0026294A"/>
    <w:rsid w:val="002928F5"/>
    <w:rsid w:val="0029299B"/>
    <w:rsid w:val="002A463D"/>
    <w:rsid w:val="002A478A"/>
    <w:rsid w:val="002C537B"/>
    <w:rsid w:val="002D4E1A"/>
    <w:rsid w:val="002D5CB5"/>
    <w:rsid w:val="002E7A91"/>
    <w:rsid w:val="003001AB"/>
    <w:rsid w:val="00312081"/>
    <w:rsid w:val="003138CD"/>
    <w:rsid w:val="00317CD2"/>
    <w:rsid w:val="00322D7A"/>
    <w:rsid w:val="003369E5"/>
    <w:rsid w:val="00347BC4"/>
    <w:rsid w:val="00352E88"/>
    <w:rsid w:val="003649C6"/>
    <w:rsid w:val="00371E09"/>
    <w:rsid w:val="00372631"/>
    <w:rsid w:val="003779E5"/>
    <w:rsid w:val="003842CB"/>
    <w:rsid w:val="0039013A"/>
    <w:rsid w:val="00397E86"/>
    <w:rsid w:val="003A50FA"/>
    <w:rsid w:val="003B634D"/>
    <w:rsid w:val="003C1FA9"/>
    <w:rsid w:val="003C5CE7"/>
    <w:rsid w:val="003C7C73"/>
    <w:rsid w:val="003F26CA"/>
    <w:rsid w:val="003F2BBB"/>
    <w:rsid w:val="00401AE9"/>
    <w:rsid w:val="00413F8F"/>
    <w:rsid w:val="00444784"/>
    <w:rsid w:val="00464224"/>
    <w:rsid w:val="0047313F"/>
    <w:rsid w:val="004805B5"/>
    <w:rsid w:val="004812A1"/>
    <w:rsid w:val="00490AC6"/>
    <w:rsid w:val="004A2A53"/>
    <w:rsid w:val="004A41E7"/>
    <w:rsid w:val="004B3CE2"/>
    <w:rsid w:val="004D1530"/>
    <w:rsid w:val="004D7A49"/>
    <w:rsid w:val="004E6695"/>
    <w:rsid w:val="004E6E31"/>
    <w:rsid w:val="00507BEC"/>
    <w:rsid w:val="0051368B"/>
    <w:rsid w:val="005161F4"/>
    <w:rsid w:val="00521752"/>
    <w:rsid w:val="00535DBF"/>
    <w:rsid w:val="00537D66"/>
    <w:rsid w:val="00545161"/>
    <w:rsid w:val="005531E4"/>
    <w:rsid w:val="00566E23"/>
    <w:rsid w:val="00566E9F"/>
    <w:rsid w:val="005703F9"/>
    <w:rsid w:val="005828E1"/>
    <w:rsid w:val="00596C24"/>
    <w:rsid w:val="0059740E"/>
    <w:rsid w:val="005B5A5C"/>
    <w:rsid w:val="005C2342"/>
    <w:rsid w:val="005C24A6"/>
    <w:rsid w:val="005E3582"/>
    <w:rsid w:val="005E7485"/>
    <w:rsid w:val="005F1ECD"/>
    <w:rsid w:val="005F342F"/>
    <w:rsid w:val="00611E9D"/>
    <w:rsid w:val="0062420D"/>
    <w:rsid w:val="00634745"/>
    <w:rsid w:val="00634B49"/>
    <w:rsid w:val="00635A57"/>
    <w:rsid w:val="00635A81"/>
    <w:rsid w:val="00635B95"/>
    <w:rsid w:val="00640557"/>
    <w:rsid w:val="0064167B"/>
    <w:rsid w:val="006479AD"/>
    <w:rsid w:val="00677794"/>
    <w:rsid w:val="006A57E7"/>
    <w:rsid w:val="006B7E54"/>
    <w:rsid w:val="006C3B20"/>
    <w:rsid w:val="006D427C"/>
    <w:rsid w:val="006F1420"/>
    <w:rsid w:val="00700F4C"/>
    <w:rsid w:val="00701501"/>
    <w:rsid w:val="007377D8"/>
    <w:rsid w:val="007443F0"/>
    <w:rsid w:val="00750663"/>
    <w:rsid w:val="00774F89"/>
    <w:rsid w:val="0077544E"/>
    <w:rsid w:val="007801BC"/>
    <w:rsid w:val="007950F1"/>
    <w:rsid w:val="00796872"/>
    <w:rsid w:val="007A1B51"/>
    <w:rsid w:val="007A1F74"/>
    <w:rsid w:val="007A537A"/>
    <w:rsid w:val="007B09F9"/>
    <w:rsid w:val="007B2489"/>
    <w:rsid w:val="007B2597"/>
    <w:rsid w:val="007D18F3"/>
    <w:rsid w:val="007D686D"/>
    <w:rsid w:val="007E4095"/>
    <w:rsid w:val="007F3835"/>
    <w:rsid w:val="00800DBC"/>
    <w:rsid w:val="0085038C"/>
    <w:rsid w:val="00854570"/>
    <w:rsid w:val="00872E7A"/>
    <w:rsid w:val="0087356F"/>
    <w:rsid w:val="00874DCB"/>
    <w:rsid w:val="008842C7"/>
    <w:rsid w:val="00886D74"/>
    <w:rsid w:val="008A02E0"/>
    <w:rsid w:val="008C62A8"/>
    <w:rsid w:val="008D4512"/>
    <w:rsid w:val="008F48ED"/>
    <w:rsid w:val="00906EAD"/>
    <w:rsid w:val="00907A8F"/>
    <w:rsid w:val="009173EC"/>
    <w:rsid w:val="009255C3"/>
    <w:rsid w:val="009319C9"/>
    <w:rsid w:val="009351AA"/>
    <w:rsid w:val="00941B53"/>
    <w:rsid w:val="00947B1C"/>
    <w:rsid w:val="00954035"/>
    <w:rsid w:val="0096114C"/>
    <w:rsid w:val="00976265"/>
    <w:rsid w:val="009979A3"/>
    <w:rsid w:val="009B0085"/>
    <w:rsid w:val="009C1384"/>
    <w:rsid w:val="009E5FE8"/>
    <w:rsid w:val="009F5FDF"/>
    <w:rsid w:val="00A05114"/>
    <w:rsid w:val="00A176D6"/>
    <w:rsid w:val="00A266F8"/>
    <w:rsid w:val="00A42B0D"/>
    <w:rsid w:val="00A576F8"/>
    <w:rsid w:val="00A6539D"/>
    <w:rsid w:val="00A67723"/>
    <w:rsid w:val="00AA3D5D"/>
    <w:rsid w:val="00AB3203"/>
    <w:rsid w:val="00AB3D36"/>
    <w:rsid w:val="00AB7333"/>
    <w:rsid w:val="00AD6A83"/>
    <w:rsid w:val="00AE21EF"/>
    <w:rsid w:val="00AE3178"/>
    <w:rsid w:val="00AF5DED"/>
    <w:rsid w:val="00AF771E"/>
    <w:rsid w:val="00B007EC"/>
    <w:rsid w:val="00B00D20"/>
    <w:rsid w:val="00B13C17"/>
    <w:rsid w:val="00B22F76"/>
    <w:rsid w:val="00B273D2"/>
    <w:rsid w:val="00B4044C"/>
    <w:rsid w:val="00B438B7"/>
    <w:rsid w:val="00B53A3B"/>
    <w:rsid w:val="00B53A6E"/>
    <w:rsid w:val="00B549C5"/>
    <w:rsid w:val="00B55512"/>
    <w:rsid w:val="00B74D83"/>
    <w:rsid w:val="00BC2684"/>
    <w:rsid w:val="00BD5C8A"/>
    <w:rsid w:val="00BE2305"/>
    <w:rsid w:val="00BE5209"/>
    <w:rsid w:val="00BE62EE"/>
    <w:rsid w:val="00BE7A99"/>
    <w:rsid w:val="00BF4684"/>
    <w:rsid w:val="00BF5900"/>
    <w:rsid w:val="00BF79A9"/>
    <w:rsid w:val="00C06605"/>
    <w:rsid w:val="00C12B4E"/>
    <w:rsid w:val="00C40F77"/>
    <w:rsid w:val="00C42B19"/>
    <w:rsid w:val="00C50E9D"/>
    <w:rsid w:val="00C56E97"/>
    <w:rsid w:val="00C621D6"/>
    <w:rsid w:val="00C653CE"/>
    <w:rsid w:val="00C71ADD"/>
    <w:rsid w:val="00C74F30"/>
    <w:rsid w:val="00C8491C"/>
    <w:rsid w:val="00C94A88"/>
    <w:rsid w:val="00C954F9"/>
    <w:rsid w:val="00C95D87"/>
    <w:rsid w:val="00C964B9"/>
    <w:rsid w:val="00C96F3C"/>
    <w:rsid w:val="00CA0C82"/>
    <w:rsid w:val="00CB0491"/>
    <w:rsid w:val="00CB3F37"/>
    <w:rsid w:val="00CB5D20"/>
    <w:rsid w:val="00CB71EA"/>
    <w:rsid w:val="00CD1153"/>
    <w:rsid w:val="00CD7609"/>
    <w:rsid w:val="00CE2784"/>
    <w:rsid w:val="00CE7F17"/>
    <w:rsid w:val="00CF09C7"/>
    <w:rsid w:val="00CF0D26"/>
    <w:rsid w:val="00CF60E1"/>
    <w:rsid w:val="00D057D7"/>
    <w:rsid w:val="00D10A94"/>
    <w:rsid w:val="00D34976"/>
    <w:rsid w:val="00D4322C"/>
    <w:rsid w:val="00D518DF"/>
    <w:rsid w:val="00D62ED2"/>
    <w:rsid w:val="00D74090"/>
    <w:rsid w:val="00D80FC5"/>
    <w:rsid w:val="00D85FDE"/>
    <w:rsid w:val="00DA4441"/>
    <w:rsid w:val="00DC4F5A"/>
    <w:rsid w:val="00DC56EB"/>
    <w:rsid w:val="00DC7A68"/>
    <w:rsid w:val="00DD1458"/>
    <w:rsid w:val="00DD61E9"/>
    <w:rsid w:val="00E01F16"/>
    <w:rsid w:val="00E11AF9"/>
    <w:rsid w:val="00E13177"/>
    <w:rsid w:val="00E32948"/>
    <w:rsid w:val="00E37321"/>
    <w:rsid w:val="00E50F59"/>
    <w:rsid w:val="00E95A16"/>
    <w:rsid w:val="00EA33D7"/>
    <w:rsid w:val="00EB09C8"/>
    <w:rsid w:val="00ED614F"/>
    <w:rsid w:val="00EE239A"/>
    <w:rsid w:val="00EE5C9C"/>
    <w:rsid w:val="00EE7D09"/>
    <w:rsid w:val="00F008B5"/>
    <w:rsid w:val="00F15741"/>
    <w:rsid w:val="00F2073B"/>
    <w:rsid w:val="00F23C9E"/>
    <w:rsid w:val="00F24C59"/>
    <w:rsid w:val="00F43507"/>
    <w:rsid w:val="00F463AD"/>
    <w:rsid w:val="00F61090"/>
    <w:rsid w:val="00FA473A"/>
    <w:rsid w:val="00FC34BF"/>
    <w:rsid w:val="00FD346D"/>
    <w:rsid w:val="00FE022F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F5E6D2"/>
  <w15:chartTrackingRefBased/>
  <w15:docId w15:val="{987324BB-BABB-455B-8CE7-D8F53F8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3F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3F37"/>
  </w:style>
  <w:style w:type="paragraph" w:styleId="a6">
    <w:name w:val="header"/>
    <w:basedOn w:val="a"/>
    <w:rsid w:val="00CB3F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B5D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D2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1256-2152-40DB-BFD3-CEE7F534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46061-0B12-41E7-9741-2ABB1F03A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9B1A5-1C65-4860-BC9F-857E500662D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d20396-fb44-4d43-8519-758d663f6e0b"/>
    <ds:schemaRef ds:uri="cc51fa6f-8240-4825-ae7d-fca69dfd58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73C9AC-A5E3-427D-B613-F852ED82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848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日本赤十字九州国際看護大学大学院</vt:lpstr>
    </vt:vector>
  </TitlesOfParts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江口 茂亨</cp:lastModifiedBy>
  <cp:revision>8</cp:revision>
  <cp:lastPrinted>2022-04-25T23:42:00Z</cp:lastPrinted>
  <dcterms:created xsi:type="dcterms:W3CDTF">2023-02-16T10:18:00Z</dcterms:created>
  <dcterms:modified xsi:type="dcterms:W3CDTF">2024-04-15T00:45:00Z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