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3730"/>
        <w:gridCol w:w="557"/>
        <w:gridCol w:w="1389"/>
        <w:gridCol w:w="3328"/>
      </w:tblGrid>
      <w:tr w:rsidR="002E7BE9" w:rsidRPr="002E7BE9" w14:paraId="3A4ABD23" w14:textId="77777777" w:rsidTr="00506839">
        <w:tc>
          <w:tcPr>
            <w:tcW w:w="420" w:type="dxa"/>
          </w:tcPr>
          <w:p w14:paraId="438FDA78" w14:textId="27C64A3A" w:rsidR="00506839" w:rsidRPr="002E7BE9" w:rsidRDefault="00506839" w:rsidP="00110E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30" w:type="dxa"/>
          </w:tcPr>
          <w:p w14:paraId="00BCFFDF" w14:textId="77777777" w:rsidR="00506839" w:rsidRPr="002E7BE9" w:rsidRDefault="00506839" w:rsidP="00815E3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B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公募推薦型選抜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 w14:paraId="6DB0AC0E" w14:textId="77777777" w:rsidR="00506839" w:rsidRPr="002E7BE9" w:rsidRDefault="00506839" w:rsidP="00815E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2DC58F12" w14:textId="77777777" w:rsidR="00506839" w:rsidRPr="002E7BE9" w:rsidRDefault="00506839" w:rsidP="00815E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B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3328" w:type="dxa"/>
            <w:vMerge w:val="restart"/>
          </w:tcPr>
          <w:p w14:paraId="0F0E7FD5" w14:textId="77777777" w:rsidR="00506839" w:rsidRPr="002E7BE9" w:rsidRDefault="00506839" w:rsidP="00815E3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B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</w:p>
        </w:tc>
      </w:tr>
      <w:tr w:rsidR="002E7BE9" w:rsidRPr="002E7BE9" w14:paraId="0B4D9CE8" w14:textId="77777777" w:rsidTr="00506839">
        <w:tc>
          <w:tcPr>
            <w:tcW w:w="420" w:type="dxa"/>
          </w:tcPr>
          <w:p w14:paraId="6046A860" w14:textId="77777777" w:rsidR="00506839" w:rsidRPr="002E7BE9" w:rsidRDefault="00506839" w:rsidP="00110E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30" w:type="dxa"/>
          </w:tcPr>
          <w:p w14:paraId="11B661B7" w14:textId="77777777" w:rsidR="00506839" w:rsidRPr="002E7BE9" w:rsidRDefault="00506839" w:rsidP="00815E3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B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赤十字特別推薦型選抜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 w14:paraId="1CCF601B" w14:textId="77777777" w:rsidR="00506839" w:rsidRPr="002E7BE9" w:rsidRDefault="00506839" w:rsidP="00815E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14:paraId="5AA6AF3E" w14:textId="77777777" w:rsidR="00506839" w:rsidRPr="002E7BE9" w:rsidRDefault="00506839" w:rsidP="00815E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479DC9A5" w14:textId="77777777" w:rsidR="00506839" w:rsidRPr="002E7BE9" w:rsidRDefault="00506839" w:rsidP="00815E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3E6BC47" w14:textId="3A243EFE" w:rsidR="00506839" w:rsidRPr="002E7BE9" w:rsidRDefault="00506839" w:rsidP="00506839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2E7BE9">
        <w:rPr>
          <w:rFonts w:ascii="ＭＳ ゴシック" w:eastAsia="ＭＳ ゴシック" w:hAnsi="ＭＳ ゴシック" w:hint="eastAsia"/>
          <w:sz w:val="18"/>
          <w:szCs w:val="18"/>
        </w:rPr>
        <w:t xml:space="preserve">　↑</w:t>
      </w:r>
      <w:r w:rsidR="00FF208B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</w:t>
      </w:r>
      <w:r w:rsidR="00FF208B" w:rsidRPr="002E7BE9">
        <w:rPr>
          <w:rFonts w:ascii="ＭＳ ゴシック" w:eastAsia="ＭＳ ゴシック" w:hAnsi="ＭＳ ゴシック" w:hint="eastAsia"/>
          <w:sz w:val="18"/>
          <w:szCs w:val="18"/>
        </w:rPr>
        <w:t>※印欄は記入しないでください。</w:t>
      </w:r>
    </w:p>
    <w:p w14:paraId="45D19495" w14:textId="77777777" w:rsidR="00506839" w:rsidRPr="002E7BE9" w:rsidRDefault="00506839" w:rsidP="00506839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2E7BE9">
        <w:rPr>
          <w:rFonts w:ascii="ＭＳ ゴシック" w:eastAsia="ＭＳ ゴシック" w:hAnsi="ＭＳ ゴシック" w:hint="eastAsia"/>
          <w:sz w:val="18"/>
          <w:szCs w:val="18"/>
        </w:rPr>
        <w:t>出願する試験区分に〇印をつけてください。</w:t>
      </w:r>
    </w:p>
    <w:p w14:paraId="143DF917" w14:textId="77777777" w:rsidR="00506839" w:rsidRPr="002E7BE9" w:rsidRDefault="00506839" w:rsidP="00506839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2E7BE9">
        <w:rPr>
          <w:rFonts w:ascii="ＭＳ ゴシック" w:eastAsia="ＭＳ ゴシック" w:hAnsi="ＭＳ ゴシック" w:hint="eastAsia"/>
          <w:sz w:val="18"/>
          <w:szCs w:val="18"/>
        </w:rPr>
        <w:t>なお、併願する場合は、両方に〇印をつけてください。</w:t>
      </w:r>
    </w:p>
    <w:p w14:paraId="28899C7B" w14:textId="77777777" w:rsidR="00506839" w:rsidRPr="002E7BE9" w:rsidRDefault="00506839" w:rsidP="00506839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244EC35" w14:textId="7C5B3F6B" w:rsidR="00506839" w:rsidRPr="00BD02B6" w:rsidRDefault="00506839" w:rsidP="0050683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7BE9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DF37CA" w:rsidRPr="00BD02B6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BD02B6">
        <w:rPr>
          <w:rFonts w:ascii="ＭＳ ゴシック" w:eastAsia="ＭＳ ゴシック" w:hAnsi="ＭＳ ゴシック" w:hint="eastAsia"/>
          <w:sz w:val="32"/>
          <w:szCs w:val="32"/>
        </w:rPr>
        <w:t>年度 日本赤十字九州国際看護大学 学校推薦型選抜 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2489"/>
        <w:gridCol w:w="2551"/>
        <w:gridCol w:w="3300"/>
      </w:tblGrid>
      <w:tr w:rsidR="00BD02B6" w:rsidRPr="00BD02B6" w14:paraId="2F81BA72" w14:textId="77777777" w:rsidTr="00BC69DB">
        <w:trPr>
          <w:trHeight w:val="450"/>
        </w:trPr>
        <w:tc>
          <w:tcPr>
            <w:tcW w:w="1192" w:type="dxa"/>
            <w:vAlign w:val="center"/>
          </w:tcPr>
          <w:p w14:paraId="692678B4" w14:textId="77777777" w:rsidR="00C711D1" w:rsidRPr="00BD02B6" w:rsidRDefault="00C711D1" w:rsidP="00110E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D02B6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2489" w:type="dxa"/>
            <w:tcBorders>
              <w:right w:val="dotted" w:sz="4" w:space="0" w:color="auto"/>
            </w:tcBorders>
            <w:vAlign w:val="center"/>
          </w:tcPr>
          <w:p w14:paraId="03F18E3A" w14:textId="77777777" w:rsidR="00C711D1" w:rsidRPr="00BD02B6" w:rsidRDefault="00C711D1" w:rsidP="00110E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64E9EBB5" w14:textId="77777777" w:rsidR="00C711D1" w:rsidRPr="00BD02B6" w:rsidRDefault="00C711D1" w:rsidP="00110E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0" w:type="dxa"/>
            <w:vAlign w:val="center"/>
          </w:tcPr>
          <w:p w14:paraId="7D047822" w14:textId="77777777" w:rsidR="00C711D1" w:rsidRPr="00BD02B6" w:rsidRDefault="00C711D1" w:rsidP="00110E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D02B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</w:tr>
      <w:tr w:rsidR="00BD02B6" w:rsidRPr="00BD02B6" w14:paraId="7FF4077B" w14:textId="77777777" w:rsidTr="00BC69DB">
        <w:trPr>
          <w:trHeight w:val="836"/>
        </w:trPr>
        <w:tc>
          <w:tcPr>
            <w:tcW w:w="1192" w:type="dxa"/>
            <w:vAlign w:val="center"/>
          </w:tcPr>
          <w:p w14:paraId="1EDA7844" w14:textId="77777777" w:rsidR="00C711D1" w:rsidRPr="00BD02B6" w:rsidRDefault="00C711D1" w:rsidP="00110EB3">
            <w:pPr>
              <w:rPr>
                <w:rFonts w:ascii="ＭＳ 明朝" w:hAnsi="ＭＳ 明朝"/>
                <w:sz w:val="22"/>
                <w:szCs w:val="22"/>
              </w:rPr>
            </w:pPr>
            <w:r w:rsidRPr="00BD02B6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489" w:type="dxa"/>
            <w:tcBorders>
              <w:right w:val="dotted" w:sz="4" w:space="0" w:color="auto"/>
            </w:tcBorders>
          </w:tcPr>
          <w:p w14:paraId="3E447BCE" w14:textId="77777777" w:rsidR="00C711D1" w:rsidRPr="00BD02B6" w:rsidRDefault="00C711D1" w:rsidP="00110EB3">
            <w:pPr>
              <w:rPr>
                <w:rFonts w:ascii="ＭＳ 明朝" w:hAnsi="ＭＳ 明朝"/>
                <w:sz w:val="22"/>
                <w:szCs w:val="22"/>
              </w:rPr>
            </w:pPr>
            <w:r w:rsidRPr="00BD02B6">
              <w:rPr>
                <w:rFonts w:ascii="ＭＳ 明朝" w:hAnsi="ＭＳ 明朝" w:hint="eastAsia"/>
                <w:sz w:val="22"/>
                <w:szCs w:val="22"/>
              </w:rPr>
              <w:t xml:space="preserve">姓　　　　　　　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644E6307" w14:textId="77777777" w:rsidR="00C711D1" w:rsidRPr="00BD02B6" w:rsidRDefault="00C711D1" w:rsidP="00110EB3">
            <w:pPr>
              <w:rPr>
                <w:rFonts w:ascii="ＭＳ 明朝" w:hAnsi="ＭＳ 明朝"/>
                <w:sz w:val="22"/>
                <w:szCs w:val="22"/>
              </w:rPr>
            </w:pPr>
            <w:r w:rsidRPr="00BD02B6">
              <w:rPr>
                <w:rFonts w:ascii="ＭＳ 明朝" w:hAnsi="ＭＳ 明朝" w:hint="eastAsia"/>
                <w:sz w:val="22"/>
                <w:szCs w:val="22"/>
              </w:rPr>
              <w:t xml:space="preserve">名　　　　　　　</w:t>
            </w:r>
          </w:p>
        </w:tc>
        <w:tc>
          <w:tcPr>
            <w:tcW w:w="3300" w:type="dxa"/>
            <w:vAlign w:val="center"/>
          </w:tcPr>
          <w:p w14:paraId="2E39F18A" w14:textId="77777777" w:rsidR="00C711D1" w:rsidRPr="00BD02B6" w:rsidRDefault="00C711D1" w:rsidP="00110E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D02B6">
              <w:rPr>
                <w:rFonts w:ascii="ＭＳ 明朝" w:hAnsi="ＭＳ 明朝" w:hint="eastAsia"/>
                <w:sz w:val="22"/>
                <w:szCs w:val="22"/>
              </w:rPr>
              <w:t>平成　　年　　月　　日</w:t>
            </w:r>
          </w:p>
        </w:tc>
      </w:tr>
      <w:tr w:rsidR="00BD02B6" w:rsidRPr="00BD02B6" w14:paraId="79396534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bottom w:val="single" w:sz="4" w:space="0" w:color="auto"/>
            </w:tcBorders>
            <w:vAlign w:val="center"/>
          </w:tcPr>
          <w:p w14:paraId="4FCFFD68" w14:textId="77777777" w:rsidR="00506839" w:rsidRPr="00BD02B6" w:rsidRDefault="00506839" w:rsidP="00110E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D02B6">
              <w:rPr>
                <w:rFonts w:ascii="ＭＳ 明朝" w:hAnsi="ＭＳ 明朝" w:hint="eastAsia"/>
                <w:sz w:val="22"/>
                <w:szCs w:val="22"/>
              </w:rPr>
              <w:t>上記の者を、次の理由により責任をもって推薦します。</w:t>
            </w:r>
          </w:p>
        </w:tc>
      </w:tr>
      <w:tr w:rsidR="00BD02B6" w:rsidRPr="00BD02B6" w14:paraId="721F027E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bottom w:val="dotted" w:sz="4" w:space="0" w:color="auto"/>
            </w:tcBorders>
            <w:vAlign w:val="center"/>
          </w:tcPr>
          <w:p w14:paraId="29EC87B5" w14:textId="2679DE10" w:rsidR="00506839" w:rsidRPr="00BD02B6" w:rsidRDefault="00AA4C5D" w:rsidP="002A626A">
            <w:pPr>
              <w:ind w:left="1980" w:hangingChars="900" w:hanging="1980"/>
              <w:rPr>
                <w:rFonts w:ascii="ＭＳ 明朝" w:hAnsi="ＭＳ 明朝"/>
                <w:sz w:val="22"/>
                <w:szCs w:val="22"/>
              </w:rPr>
            </w:pPr>
            <w:r w:rsidRPr="00BD02B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506839" w:rsidRPr="00BD02B6">
              <w:rPr>
                <w:rFonts w:ascii="ＭＳ 明朝" w:hAnsi="ＭＳ 明朝" w:hint="eastAsia"/>
                <w:sz w:val="22"/>
                <w:szCs w:val="22"/>
              </w:rPr>
              <w:t>推薦する理由</w:t>
            </w:r>
            <w:r w:rsidRPr="00BD02B6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BD02B6">
              <w:rPr>
                <w:rFonts w:ascii="ＭＳ 明朝" w:hAnsi="ＭＳ 明朝" w:hint="eastAsia"/>
                <w:sz w:val="18"/>
                <w:szCs w:val="18"/>
              </w:rPr>
              <w:t>※本学の</w:t>
            </w:r>
            <w:r w:rsidR="004D78C3" w:rsidRPr="00BD02B6">
              <w:rPr>
                <w:rFonts w:ascii="ＭＳ 明朝" w:hAnsi="ＭＳ 明朝" w:hint="eastAsia"/>
                <w:sz w:val="18"/>
                <w:szCs w:val="18"/>
              </w:rPr>
              <w:t>アドミッション・ポリシーに対応する</w:t>
            </w:r>
            <w:r w:rsidR="00387B6A" w:rsidRPr="00BD02B6">
              <w:rPr>
                <w:rFonts w:ascii="ＭＳ 明朝" w:hAnsi="ＭＳ 明朝" w:hint="eastAsia"/>
                <w:sz w:val="18"/>
                <w:szCs w:val="18"/>
              </w:rPr>
              <w:t>志願者本人の学習歴や活動歴を踏まえた</w:t>
            </w:r>
            <w:r w:rsidR="002A626A" w:rsidRPr="00BD02B6">
              <w:rPr>
                <w:rFonts w:ascii="ＭＳ 明朝" w:hAnsi="ＭＳ 明朝" w:hint="eastAsia"/>
                <w:sz w:val="18"/>
                <w:szCs w:val="18"/>
              </w:rPr>
              <w:t>学力の三要素に関する評価について記載してください。</w:t>
            </w:r>
          </w:p>
        </w:tc>
      </w:tr>
      <w:tr w:rsidR="002E7BE9" w:rsidRPr="002E7BE9" w14:paraId="2C47CB6E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F9083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08757C3F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40CA2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1E8AA581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C24C0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2C4545FD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C11D7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6614849A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ACF6D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178204D4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FF976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025FAC9B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FEE23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1D582E87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D5B66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50D6A5E4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DACAF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02C6804E" w14:textId="77777777" w:rsidTr="00BC36AC">
        <w:trPr>
          <w:trHeight w:hRule="exact" w:val="624"/>
        </w:trPr>
        <w:tc>
          <w:tcPr>
            <w:tcW w:w="9532" w:type="dxa"/>
            <w:gridSpan w:val="4"/>
            <w:tcBorders>
              <w:top w:val="dotted" w:sz="4" w:space="0" w:color="auto"/>
            </w:tcBorders>
            <w:vAlign w:val="center"/>
          </w:tcPr>
          <w:p w14:paraId="55A70062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7BE9" w:rsidRPr="002E7BE9" w14:paraId="4EB4F344" w14:textId="77777777" w:rsidTr="00BC36AC">
        <w:trPr>
          <w:trHeight w:val="3746"/>
        </w:trPr>
        <w:tc>
          <w:tcPr>
            <w:tcW w:w="9532" w:type="dxa"/>
            <w:gridSpan w:val="4"/>
          </w:tcPr>
          <w:p w14:paraId="1434D581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EF6CF0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  <w:r w:rsidRPr="002E7BE9">
              <w:rPr>
                <w:rFonts w:ascii="ＭＳ 明朝" w:hAnsi="ＭＳ 明朝" w:hint="eastAsia"/>
                <w:sz w:val="22"/>
                <w:szCs w:val="22"/>
              </w:rPr>
              <w:t xml:space="preserve">　令和　　　年　　　月　　　日</w:t>
            </w:r>
          </w:p>
          <w:p w14:paraId="01331114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22D03C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  <w:r w:rsidRPr="002E7BE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</w:p>
          <w:p w14:paraId="159B4878" w14:textId="77777777" w:rsidR="00506839" w:rsidRPr="002E7BE9" w:rsidRDefault="00506839" w:rsidP="00110EB3">
            <w:pPr>
              <w:ind w:firstLineChars="1600" w:firstLine="35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E7BE9">
              <w:rPr>
                <w:rFonts w:ascii="ＭＳ 明朝" w:hAnsi="ＭＳ 明朝" w:hint="eastAsia"/>
                <w:sz w:val="22"/>
                <w:szCs w:val="22"/>
              </w:rPr>
              <w:t>学　校　名</w:t>
            </w:r>
            <w:r w:rsidRPr="002E7BE9">
              <w:rPr>
                <w:rFonts w:ascii="ＭＳ 明朝" w:hAnsi="ＭＳ 明朝"/>
                <w:sz w:val="22"/>
                <w:szCs w:val="22"/>
                <w:u w:val="single"/>
              </w:rPr>
              <w:t xml:space="preserve">                                    </w:t>
            </w:r>
          </w:p>
          <w:p w14:paraId="0137EB31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  <w:r w:rsidRPr="002E7BE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</w:p>
          <w:p w14:paraId="59466C7C" w14:textId="77777777" w:rsidR="00506839" w:rsidRPr="002E7BE9" w:rsidRDefault="00506839" w:rsidP="00110EB3">
            <w:pPr>
              <w:ind w:firstLineChars="1200" w:firstLine="3504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2E7BE9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237545472"/>
              </w:rPr>
              <w:t>学校長</w:t>
            </w:r>
            <w:r w:rsidRPr="002E7BE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237545472"/>
              </w:rPr>
              <w:t>名</w:t>
            </w:r>
            <w:r w:rsidRPr="002E7BE9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Pr="002E7BE9"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  <w:t xml:space="preserve">                                   </w:t>
            </w:r>
            <w:r w:rsidRPr="002E7BE9">
              <w:rPr>
                <w:rFonts w:ascii="ＭＳ 明朝" w:hAnsi="ＭＳ 明朝" w:hint="eastAsia"/>
                <w:kern w:val="0"/>
                <w:sz w:val="22"/>
                <w:szCs w:val="22"/>
                <w:bdr w:val="single" w:sz="4" w:space="0" w:color="auto"/>
              </w:rPr>
              <w:t>印</w:t>
            </w:r>
          </w:p>
          <w:p w14:paraId="7DBCC3A6" w14:textId="77777777" w:rsidR="00506839" w:rsidRPr="002E7BE9" w:rsidRDefault="00506839" w:rsidP="00110EB3">
            <w:pPr>
              <w:rPr>
                <w:rFonts w:ascii="ＭＳ 明朝" w:hAnsi="ＭＳ 明朝"/>
                <w:sz w:val="22"/>
                <w:szCs w:val="22"/>
              </w:rPr>
            </w:pPr>
            <w:r w:rsidRPr="002E7BE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E7BE9">
              <w:rPr>
                <w:rFonts w:ascii="ＭＳ 明朝" w:hAnsi="ＭＳ 明朝"/>
                <w:sz w:val="22"/>
                <w:szCs w:val="22"/>
              </w:rPr>
              <w:t xml:space="preserve">                                   </w:t>
            </w:r>
          </w:p>
          <w:p w14:paraId="271E411E" w14:textId="7DB19E5E" w:rsidR="00506839" w:rsidRPr="00FB11B5" w:rsidRDefault="00506839" w:rsidP="00FB11B5">
            <w:pPr>
              <w:ind w:firstLineChars="1600" w:firstLine="3520"/>
              <w:rPr>
                <w:rFonts w:ascii="ＭＳ 明朝" w:hAnsi="ＭＳ 明朝"/>
                <w:sz w:val="22"/>
                <w:szCs w:val="22"/>
              </w:rPr>
            </w:pPr>
            <w:r w:rsidRPr="002E7BE9">
              <w:rPr>
                <w:rFonts w:ascii="ＭＳ 明朝" w:hAnsi="ＭＳ 明朝" w:hint="eastAsia"/>
                <w:sz w:val="22"/>
                <w:szCs w:val="22"/>
              </w:rPr>
              <w:t>記載責任者</w:t>
            </w:r>
            <w:r w:rsidRPr="002E7BE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Pr="002E7BE9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</w:tr>
    </w:tbl>
    <w:p w14:paraId="323F7BAF" w14:textId="77777777" w:rsidR="00506839" w:rsidRPr="00506839" w:rsidRDefault="00506839" w:rsidP="00BC36AC">
      <w:pPr>
        <w:pStyle w:val="ac"/>
        <w:spacing w:before="1"/>
        <w:rPr>
          <w:rFonts w:ascii="ＭＳ Ｐゴシック" w:eastAsia="游明朝" w:hAnsi="ＭＳ Ｐゴシック"/>
          <w:b/>
          <w:sz w:val="24"/>
          <w:lang w:eastAsia="ja-JP"/>
        </w:rPr>
      </w:pPr>
    </w:p>
    <w:sectPr w:rsidR="00506839" w:rsidRPr="00506839" w:rsidSect="004C021A">
      <w:footerReference w:type="default" r:id="rId11"/>
      <w:type w:val="continuous"/>
      <w:pgSz w:w="11906" w:h="16838" w:code="9"/>
      <w:pgMar w:top="794" w:right="1287" w:bottom="284" w:left="1077" w:header="113" w:footer="227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42C6" w14:textId="77777777" w:rsidR="002136F8" w:rsidRDefault="002136F8" w:rsidP="00511538">
      <w:r>
        <w:separator/>
      </w:r>
    </w:p>
  </w:endnote>
  <w:endnote w:type="continuationSeparator" w:id="0">
    <w:p w14:paraId="57373197" w14:textId="77777777" w:rsidR="002136F8" w:rsidRDefault="002136F8" w:rsidP="00511538">
      <w:r>
        <w:continuationSeparator/>
      </w:r>
    </w:p>
  </w:endnote>
  <w:endnote w:type="continuationNotice" w:id="1">
    <w:p w14:paraId="0375A2AC" w14:textId="77777777" w:rsidR="002136F8" w:rsidRDefault="00213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B48B" w14:textId="5A7FA618" w:rsidR="00360628" w:rsidRDefault="00360628" w:rsidP="00E9213C">
    <w:pPr>
      <w:pStyle w:val="aa"/>
      <w:jc w:val="center"/>
    </w:pPr>
  </w:p>
  <w:p w14:paraId="5D082E48" w14:textId="77777777" w:rsidR="00360628" w:rsidRDefault="003606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288F" w14:textId="77777777" w:rsidR="002136F8" w:rsidRDefault="002136F8" w:rsidP="00511538">
      <w:r>
        <w:separator/>
      </w:r>
    </w:p>
  </w:footnote>
  <w:footnote w:type="continuationSeparator" w:id="0">
    <w:p w14:paraId="3EA6A79A" w14:textId="77777777" w:rsidR="002136F8" w:rsidRDefault="002136F8" w:rsidP="00511538">
      <w:r>
        <w:continuationSeparator/>
      </w:r>
    </w:p>
  </w:footnote>
  <w:footnote w:type="continuationNotice" w:id="1">
    <w:p w14:paraId="1FB826A0" w14:textId="77777777" w:rsidR="002136F8" w:rsidRDefault="002136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E32"/>
    <w:multiLevelType w:val="hybridMultilevel"/>
    <w:tmpl w:val="F28EBF4E"/>
    <w:lvl w:ilvl="0" w:tplc="DFE86E7C">
      <w:start w:val="1"/>
      <w:numFmt w:val="decimalFullWidth"/>
      <w:lvlText w:val="%1．"/>
      <w:lvlJc w:val="left"/>
      <w:pPr>
        <w:tabs>
          <w:tab w:val="num" w:pos="4069"/>
        </w:tabs>
        <w:ind w:left="40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489"/>
        </w:tabs>
        <w:ind w:left="4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909"/>
        </w:tabs>
        <w:ind w:left="4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29"/>
        </w:tabs>
        <w:ind w:left="5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749"/>
        </w:tabs>
        <w:ind w:left="5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169"/>
        </w:tabs>
        <w:ind w:left="6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89"/>
        </w:tabs>
        <w:ind w:left="6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009"/>
        </w:tabs>
        <w:ind w:left="7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429"/>
        </w:tabs>
        <w:ind w:left="7429" w:hanging="420"/>
      </w:pPr>
    </w:lvl>
  </w:abstractNum>
  <w:abstractNum w:abstractNumId="1" w15:restartNumberingAfterBreak="0">
    <w:nsid w:val="04DA5E9A"/>
    <w:multiLevelType w:val="hybridMultilevel"/>
    <w:tmpl w:val="FDC8AE2E"/>
    <w:lvl w:ilvl="0" w:tplc="24EE002C">
      <w:start w:val="4"/>
      <w:numFmt w:val="bullet"/>
      <w:lvlText w:val="◎"/>
      <w:lvlJc w:val="left"/>
      <w:pPr>
        <w:tabs>
          <w:tab w:val="num" w:pos="1002"/>
        </w:tabs>
        <w:ind w:left="10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" w15:restartNumberingAfterBreak="0">
    <w:nsid w:val="05D14B98"/>
    <w:multiLevelType w:val="hybridMultilevel"/>
    <w:tmpl w:val="2D00A70C"/>
    <w:lvl w:ilvl="0" w:tplc="69881D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D4375B"/>
    <w:multiLevelType w:val="hybridMultilevel"/>
    <w:tmpl w:val="557843FE"/>
    <w:lvl w:ilvl="0" w:tplc="41C0D09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5C5206"/>
    <w:multiLevelType w:val="hybridMultilevel"/>
    <w:tmpl w:val="7A96417E"/>
    <w:lvl w:ilvl="0" w:tplc="CC02E2AC">
      <w:start w:val="1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772F78"/>
    <w:multiLevelType w:val="hybridMultilevel"/>
    <w:tmpl w:val="A7E44BFE"/>
    <w:lvl w:ilvl="0" w:tplc="4EF434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5E3423"/>
    <w:multiLevelType w:val="hybridMultilevel"/>
    <w:tmpl w:val="8FD6A80C"/>
    <w:lvl w:ilvl="0" w:tplc="577C943E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265DA9"/>
    <w:multiLevelType w:val="hybridMultilevel"/>
    <w:tmpl w:val="65FE319E"/>
    <w:lvl w:ilvl="0" w:tplc="E64469C0">
      <w:start w:val="1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158A74C3"/>
    <w:multiLevelType w:val="hybridMultilevel"/>
    <w:tmpl w:val="EA0A27E6"/>
    <w:lvl w:ilvl="0" w:tplc="098ECE10">
      <w:start w:val="1"/>
      <w:numFmt w:val="decimal"/>
      <w:lvlText w:val="（%1）"/>
      <w:lvlJc w:val="left"/>
      <w:pPr>
        <w:tabs>
          <w:tab w:val="num" w:pos="582"/>
        </w:tabs>
        <w:ind w:left="582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2"/>
        </w:tabs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2"/>
        </w:tabs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2"/>
        </w:tabs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2"/>
        </w:tabs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2"/>
        </w:tabs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2"/>
        </w:tabs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2"/>
        </w:tabs>
        <w:ind w:left="3942" w:hanging="420"/>
      </w:pPr>
    </w:lvl>
  </w:abstractNum>
  <w:abstractNum w:abstractNumId="9" w15:restartNumberingAfterBreak="0">
    <w:nsid w:val="19CA049F"/>
    <w:multiLevelType w:val="hybridMultilevel"/>
    <w:tmpl w:val="DD7A27C2"/>
    <w:lvl w:ilvl="0" w:tplc="AC2A7668">
      <w:numFmt w:val="bullet"/>
      <w:lvlText w:val="○"/>
      <w:lvlJc w:val="left"/>
      <w:pPr>
        <w:tabs>
          <w:tab w:val="num" w:pos="1245"/>
        </w:tabs>
        <w:ind w:left="12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1D602E79"/>
    <w:multiLevelType w:val="hybridMultilevel"/>
    <w:tmpl w:val="617C2B86"/>
    <w:lvl w:ilvl="0" w:tplc="8440313E">
      <w:numFmt w:val="bullet"/>
      <w:lvlText w:val="○"/>
      <w:lvlJc w:val="left"/>
      <w:pPr>
        <w:tabs>
          <w:tab w:val="num" w:pos="1274"/>
        </w:tabs>
        <w:ind w:left="1274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1" w15:restartNumberingAfterBreak="0">
    <w:nsid w:val="1D9E7D86"/>
    <w:multiLevelType w:val="hybridMultilevel"/>
    <w:tmpl w:val="72884FDE"/>
    <w:lvl w:ilvl="0" w:tplc="69D48748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1EBC58C0"/>
    <w:multiLevelType w:val="hybridMultilevel"/>
    <w:tmpl w:val="FE6889DA"/>
    <w:lvl w:ilvl="0" w:tplc="34228796">
      <w:start w:val="2"/>
      <w:numFmt w:val="decimal"/>
      <w:lvlText w:val="%1."/>
      <w:lvlJc w:val="left"/>
      <w:pPr>
        <w:tabs>
          <w:tab w:val="num" w:pos="317"/>
        </w:tabs>
        <w:ind w:left="31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67"/>
        </w:tabs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87"/>
        </w:tabs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7"/>
        </w:tabs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27"/>
        </w:tabs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47"/>
        </w:tabs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7"/>
        </w:tabs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87"/>
        </w:tabs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07"/>
        </w:tabs>
        <w:ind w:left="3707" w:hanging="420"/>
      </w:pPr>
    </w:lvl>
  </w:abstractNum>
  <w:abstractNum w:abstractNumId="13" w15:restartNumberingAfterBreak="0">
    <w:nsid w:val="285A3167"/>
    <w:multiLevelType w:val="hybridMultilevel"/>
    <w:tmpl w:val="AF107EFA"/>
    <w:lvl w:ilvl="0" w:tplc="DB805DDE">
      <w:start w:val="1"/>
      <w:numFmt w:val="decimalFullWidth"/>
      <w:lvlText w:val="（%1）"/>
      <w:lvlJc w:val="left"/>
      <w:pPr>
        <w:tabs>
          <w:tab w:val="num" w:pos="681"/>
        </w:tabs>
        <w:ind w:left="681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4" w15:restartNumberingAfterBreak="0">
    <w:nsid w:val="2BBB54D4"/>
    <w:multiLevelType w:val="hybridMultilevel"/>
    <w:tmpl w:val="DBEEEA3E"/>
    <w:lvl w:ilvl="0" w:tplc="7E027A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530BFC"/>
    <w:multiLevelType w:val="hybridMultilevel"/>
    <w:tmpl w:val="C0A2A406"/>
    <w:lvl w:ilvl="0" w:tplc="4FEC7396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45C6956"/>
    <w:multiLevelType w:val="hybridMultilevel"/>
    <w:tmpl w:val="A1362C9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4FC6616"/>
    <w:multiLevelType w:val="hybridMultilevel"/>
    <w:tmpl w:val="37D40888"/>
    <w:lvl w:ilvl="0" w:tplc="DDF8078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886707"/>
    <w:multiLevelType w:val="hybridMultilevel"/>
    <w:tmpl w:val="90AC92BC"/>
    <w:lvl w:ilvl="0" w:tplc="A244A5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2E20A5"/>
    <w:multiLevelType w:val="multilevel"/>
    <w:tmpl w:val="F2542478"/>
    <w:lvl w:ilvl="0">
      <w:start w:val="1"/>
      <w:numFmt w:val="decimal"/>
      <w:lvlText w:val="（%1）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0" w15:restartNumberingAfterBreak="0">
    <w:nsid w:val="4AE0283A"/>
    <w:multiLevelType w:val="hybridMultilevel"/>
    <w:tmpl w:val="2658871A"/>
    <w:lvl w:ilvl="0" w:tplc="FE1E5780">
      <w:numFmt w:val="bullet"/>
      <w:lvlText w:val="※"/>
      <w:lvlJc w:val="left"/>
      <w:pPr>
        <w:tabs>
          <w:tab w:val="num" w:pos="568"/>
        </w:tabs>
        <w:ind w:left="5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21" w15:restartNumberingAfterBreak="0">
    <w:nsid w:val="4B024DB7"/>
    <w:multiLevelType w:val="hybridMultilevel"/>
    <w:tmpl w:val="64BA8EE4"/>
    <w:lvl w:ilvl="0" w:tplc="8C307300">
      <w:start w:val="1"/>
      <w:numFmt w:val="decimal"/>
      <w:lvlText w:val="（%1）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22" w15:restartNumberingAfterBreak="0">
    <w:nsid w:val="4BD85B6D"/>
    <w:multiLevelType w:val="hybridMultilevel"/>
    <w:tmpl w:val="E3A49D24"/>
    <w:lvl w:ilvl="0" w:tplc="344E0B5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F4E1CA8"/>
    <w:multiLevelType w:val="hybridMultilevel"/>
    <w:tmpl w:val="C99AD39C"/>
    <w:lvl w:ilvl="0" w:tplc="F05EF31A">
      <w:numFmt w:val="bullet"/>
      <w:lvlText w:val="○"/>
      <w:lvlJc w:val="left"/>
      <w:pPr>
        <w:ind w:left="12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24" w15:restartNumberingAfterBreak="0">
    <w:nsid w:val="57AA6C4C"/>
    <w:multiLevelType w:val="hybridMultilevel"/>
    <w:tmpl w:val="9F6A332E"/>
    <w:lvl w:ilvl="0" w:tplc="C2BA0B1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BE28C9"/>
    <w:multiLevelType w:val="hybridMultilevel"/>
    <w:tmpl w:val="8E1AEB4C"/>
    <w:lvl w:ilvl="0" w:tplc="0A967E38">
      <w:start w:val="10"/>
      <w:numFmt w:val="bullet"/>
      <w:lvlText w:val="※"/>
      <w:lvlJc w:val="left"/>
      <w:pPr>
        <w:tabs>
          <w:tab w:val="num" w:pos="1323"/>
        </w:tabs>
        <w:ind w:left="132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26" w15:restartNumberingAfterBreak="0">
    <w:nsid w:val="5B5464E8"/>
    <w:multiLevelType w:val="hybridMultilevel"/>
    <w:tmpl w:val="B960463E"/>
    <w:lvl w:ilvl="0" w:tplc="8440313E"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3C462D"/>
    <w:multiLevelType w:val="hybridMultilevel"/>
    <w:tmpl w:val="01DCAAD8"/>
    <w:lvl w:ilvl="0" w:tplc="E87EDC88">
      <w:start w:val="1"/>
      <w:numFmt w:val="decimalFullWidth"/>
      <w:lvlText w:val="%1．"/>
      <w:lvlJc w:val="left"/>
      <w:pPr>
        <w:tabs>
          <w:tab w:val="num" w:pos="242"/>
        </w:tabs>
        <w:ind w:left="2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28" w15:restartNumberingAfterBreak="0">
    <w:nsid w:val="5CD93D01"/>
    <w:multiLevelType w:val="hybridMultilevel"/>
    <w:tmpl w:val="41DE3622"/>
    <w:lvl w:ilvl="0" w:tplc="8440313E"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542D9C"/>
    <w:multiLevelType w:val="multilevel"/>
    <w:tmpl w:val="6284BE94"/>
    <w:lvl w:ilvl="0">
      <w:start w:val="1"/>
      <w:numFmt w:val="decimal"/>
      <w:lvlText w:val="（%1）"/>
      <w:lvlJc w:val="left"/>
      <w:pPr>
        <w:tabs>
          <w:tab w:val="num" w:pos="574"/>
        </w:tabs>
        <w:ind w:left="574" w:hanging="36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0" w15:restartNumberingAfterBreak="0">
    <w:nsid w:val="64794747"/>
    <w:multiLevelType w:val="hybridMultilevel"/>
    <w:tmpl w:val="F0F0E502"/>
    <w:lvl w:ilvl="0" w:tplc="812E5FA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4FB4329"/>
    <w:multiLevelType w:val="hybridMultilevel"/>
    <w:tmpl w:val="019406BE"/>
    <w:lvl w:ilvl="0" w:tplc="F352408E">
      <w:start w:val="1"/>
      <w:numFmt w:val="bullet"/>
      <w:lvlText w:val="●"/>
      <w:lvlJc w:val="left"/>
      <w:pPr>
        <w:ind w:left="502" w:hanging="360"/>
      </w:pPr>
      <w:rPr>
        <w:rFonts w:ascii="ＭＳ 明朝" w:eastAsia="ＭＳ 明朝" w:hAnsi="ＭＳ 明朝" w:cs="Arial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2" w15:restartNumberingAfterBreak="0">
    <w:nsid w:val="666152DB"/>
    <w:multiLevelType w:val="hybridMultilevel"/>
    <w:tmpl w:val="09ECE072"/>
    <w:lvl w:ilvl="0" w:tplc="83CCBE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4524B6"/>
    <w:multiLevelType w:val="hybridMultilevel"/>
    <w:tmpl w:val="6284BE94"/>
    <w:lvl w:ilvl="0" w:tplc="BF00F45E">
      <w:start w:val="1"/>
      <w:numFmt w:val="decimal"/>
      <w:lvlText w:val="（%1）"/>
      <w:lvlJc w:val="left"/>
      <w:pPr>
        <w:tabs>
          <w:tab w:val="num" w:pos="574"/>
        </w:tabs>
        <w:ind w:left="574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4" w15:restartNumberingAfterBreak="0">
    <w:nsid w:val="717F5577"/>
    <w:multiLevelType w:val="hybridMultilevel"/>
    <w:tmpl w:val="B1CEB4F8"/>
    <w:lvl w:ilvl="0" w:tplc="7FEAA962">
      <w:start w:val="2"/>
      <w:numFmt w:val="bullet"/>
      <w:lvlText w:val="・"/>
      <w:lvlJc w:val="left"/>
      <w:pPr>
        <w:ind w:left="901" w:hanging="360"/>
      </w:pPr>
      <w:rPr>
        <w:rFonts w:ascii="ＭＳ 明朝" w:eastAsia="ＭＳ 明朝" w:hAnsi="ＭＳ 明朝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1" w:hanging="420"/>
      </w:pPr>
      <w:rPr>
        <w:rFonts w:ascii="Wingdings" w:hAnsi="Wingdings" w:hint="default"/>
      </w:rPr>
    </w:lvl>
  </w:abstractNum>
  <w:abstractNum w:abstractNumId="35" w15:restartNumberingAfterBreak="0">
    <w:nsid w:val="768C2AC1"/>
    <w:multiLevelType w:val="hybridMultilevel"/>
    <w:tmpl w:val="F2542478"/>
    <w:lvl w:ilvl="0" w:tplc="D57A3BF8">
      <w:start w:val="1"/>
      <w:numFmt w:val="decimal"/>
      <w:lvlText w:val="（%1）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6" w15:restartNumberingAfterBreak="0">
    <w:nsid w:val="78646279"/>
    <w:multiLevelType w:val="hybridMultilevel"/>
    <w:tmpl w:val="BD0868C0"/>
    <w:lvl w:ilvl="0" w:tplc="F5E881A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3D7EF9"/>
    <w:multiLevelType w:val="hybridMultilevel"/>
    <w:tmpl w:val="DA708720"/>
    <w:lvl w:ilvl="0" w:tplc="464E9526">
      <w:start w:val="1"/>
      <w:numFmt w:val="decimal"/>
      <w:lvlText w:val="（%1）"/>
      <w:lvlJc w:val="left"/>
      <w:pPr>
        <w:tabs>
          <w:tab w:val="num" w:pos="625"/>
        </w:tabs>
        <w:ind w:left="625" w:hanging="420"/>
      </w:pPr>
      <w:rPr>
        <w:rFonts w:hint="eastAsia"/>
        <w:b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38" w15:restartNumberingAfterBreak="0">
    <w:nsid w:val="7EE452C3"/>
    <w:multiLevelType w:val="hybridMultilevel"/>
    <w:tmpl w:val="BE4AD566"/>
    <w:lvl w:ilvl="0" w:tplc="597EC504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627852633">
    <w:abstractNumId w:val="38"/>
  </w:num>
  <w:num w:numId="2" w16cid:durableId="663431711">
    <w:abstractNumId w:val="11"/>
  </w:num>
  <w:num w:numId="3" w16cid:durableId="1553686218">
    <w:abstractNumId w:val="8"/>
  </w:num>
  <w:num w:numId="4" w16cid:durableId="2112507330">
    <w:abstractNumId w:val="37"/>
  </w:num>
  <w:num w:numId="5" w16cid:durableId="1214191382">
    <w:abstractNumId w:val="1"/>
  </w:num>
  <w:num w:numId="6" w16cid:durableId="1852185757">
    <w:abstractNumId w:val="21"/>
  </w:num>
  <w:num w:numId="7" w16cid:durableId="1187409149">
    <w:abstractNumId w:val="35"/>
  </w:num>
  <w:num w:numId="8" w16cid:durableId="156194064">
    <w:abstractNumId w:val="33"/>
  </w:num>
  <w:num w:numId="9" w16cid:durableId="199823951">
    <w:abstractNumId w:val="2"/>
  </w:num>
  <w:num w:numId="10" w16cid:durableId="583884135">
    <w:abstractNumId w:val="20"/>
  </w:num>
  <w:num w:numId="11" w16cid:durableId="845167960">
    <w:abstractNumId w:val="19"/>
  </w:num>
  <w:num w:numId="12" w16cid:durableId="1884246216">
    <w:abstractNumId w:val="25"/>
  </w:num>
  <w:num w:numId="13" w16cid:durableId="1808425109">
    <w:abstractNumId w:val="29"/>
  </w:num>
  <w:num w:numId="14" w16cid:durableId="865102011">
    <w:abstractNumId w:val="5"/>
  </w:num>
  <w:num w:numId="15" w16cid:durableId="1831754101">
    <w:abstractNumId w:val="7"/>
  </w:num>
  <w:num w:numId="16" w16cid:durableId="1553806405">
    <w:abstractNumId w:val="18"/>
  </w:num>
  <w:num w:numId="17" w16cid:durableId="1572495756">
    <w:abstractNumId w:val="17"/>
  </w:num>
  <w:num w:numId="18" w16cid:durableId="1228689336">
    <w:abstractNumId w:val="30"/>
  </w:num>
  <w:num w:numId="19" w16cid:durableId="1663002845">
    <w:abstractNumId w:val="24"/>
  </w:num>
  <w:num w:numId="20" w16cid:durableId="764761896">
    <w:abstractNumId w:val="36"/>
  </w:num>
  <w:num w:numId="21" w16cid:durableId="1457404877">
    <w:abstractNumId w:val="13"/>
  </w:num>
  <w:num w:numId="22" w16cid:durableId="904220615">
    <w:abstractNumId w:val="12"/>
  </w:num>
  <w:num w:numId="23" w16cid:durableId="1811169450">
    <w:abstractNumId w:val="22"/>
  </w:num>
  <w:num w:numId="24" w16cid:durableId="1982036807">
    <w:abstractNumId w:val="15"/>
  </w:num>
  <w:num w:numId="25" w16cid:durableId="1356419952">
    <w:abstractNumId w:val="0"/>
  </w:num>
  <w:num w:numId="26" w16cid:durableId="257101866">
    <w:abstractNumId w:val="27"/>
  </w:num>
  <w:num w:numId="27" w16cid:durableId="1528593700">
    <w:abstractNumId w:val="10"/>
  </w:num>
  <w:num w:numId="28" w16cid:durableId="658769675">
    <w:abstractNumId w:val="9"/>
  </w:num>
  <w:num w:numId="29" w16cid:durableId="580067803">
    <w:abstractNumId w:val="6"/>
  </w:num>
  <w:num w:numId="30" w16cid:durableId="1544051735">
    <w:abstractNumId w:val="23"/>
  </w:num>
  <w:num w:numId="31" w16cid:durableId="6443767">
    <w:abstractNumId w:val="14"/>
  </w:num>
  <w:num w:numId="32" w16cid:durableId="734278283">
    <w:abstractNumId w:val="3"/>
  </w:num>
  <w:num w:numId="33" w16cid:durableId="1944223643">
    <w:abstractNumId w:val="32"/>
  </w:num>
  <w:num w:numId="34" w16cid:durableId="1601596070">
    <w:abstractNumId w:val="26"/>
  </w:num>
  <w:num w:numId="35" w16cid:durableId="1742554692">
    <w:abstractNumId w:val="16"/>
  </w:num>
  <w:num w:numId="36" w16cid:durableId="469442413">
    <w:abstractNumId w:val="28"/>
  </w:num>
  <w:num w:numId="37" w16cid:durableId="1571695144">
    <w:abstractNumId w:val="31"/>
  </w:num>
  <w:num w:numId="38" w16cid:durableId="962537322">
    <w:abstractNumId w:val="34"/>
  </w:num>
  <w:num w:numId="39" w16cid:durableId="719480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3B"/>
    <w:rsid w:val="00000FFC"/>
    <w:rsid w:val="0000428C"/>
    <w:rsid w:val="000044DF"/>
    <w:rsid w:val="00005114"/>
    <w:rsid w:val="00005B56"/>
    <w:rsid w:val="00010C6F"/>
    <w:rsid w:val="00012347"/>
    <w:rsid w:val="0001273A"/>
    <w:rsid w:val="000138F8"/>
    <w:rsid w:val="0001454C"/>
    <w:rsid w:val="000165F1"/>
    <w:rsid w:val="00017CE0"/>
    <w:rsid w:val="00020736"/>
    <w:rsid w:val="0002148C"/>
    <w:rsid w:val="0002154C"/>
    <w:rsid w:val="0002189B"/>
    <w:rsid w:val="00021BD4"/>
    <w:rsid w:val="00021DD6"/>
    <w:rsid w:val="00023442"/>
    <w:rsid w:val="0002378F"/>
    <w:rsid w:val="0002461F"/>
    <w:rsid w:val="000249DC"/>
    <w:rsid w:val="0002517E"/>
    <w:rsid w:val="00025303"/>
    <w:rsid w:val="00025D78"/>
    <w:rsid w:val="00027712"/>
    <w:rsid w:val="00027DC8"/>
    <w:rsid w:val="0003167B"/>
    <w:rsid w:val="000333AF"/>
    <w:rsid w:val="00034C03"/>
    <w:rsid w:val="00036787"/>
    <w:rsid w:val="000408F5"/>
    <w:rsid w:val="00040F46"/>
    <w:rsid w:val="00041E76"/>
    <w:rsid w:val="000421C0"/>
    <w:rsid w:val="0004278E"/>
    <w:rsid w:val="00046B63"/>
    <w:rsid w:val="00050154"/>
    <w:rsid w:val="000510F0"/>
    <w:rsid w:val="00051236"/>
    <w:rsid w:val="00052743"/>
    <w:rsid w:val="000527EE"/>
    <w:rsid w:val="000531F0"/>
    <w:rsid w:val="0005385F"/>
    <w:rsid w:val="0005394E"/>
    <w:rsid w:val="00053C51"/>
    <w:rsid w:val="000546A4"/>
    <w:rsid w:val="000555E8"/>
    <w:rsid w:val="000564F9"/>
    <w:rsid w:val="000567BD"/>
    <w:rsid w:val="00056AD5"/>
    <w:rsid w:val="00061229"/>
    <w:rsid w:val="00061C95"/>
    <w:rsid w:val="000653DE"/>
    <w:rsid w:val="000657E7"/>
    <w:rsid w:val="00065F7A"/>
    <w:rsid w:val="00066B5D"/>
    <w:rsid w:val="000672FA"/>
    <w:rsid w:val="0006752B"/>
    <w:rsid w:val="0007037D"/>
    <w:rsid w:val="00072288"/>
    <w:rsid w:val="00074975"/>
    <w:rsid w:val="00076B6A"/>
    <w:rsid w:val="00076C93"/>
    <w:rsid w:val="000811C1"/>
    <w:rsid w:val="00081AC7"/>
    <w:rsid w:val="00082053"/>
    <w:rsid w:val="00082906"/>
    <w:rsid w:val="00082FBD"/>
    <w:rsid w:val="0008315A"/>
    <w:rsid w:val="0008460D"/>
    <w:rsid w:val="00084E70"/>
    <w:rsid w:val="00086A11"/>
    <w:rsid w:val="000878EE"/>
    <w:rsid w:val="00092C60"/>
    <w:rsid w:val="00092DCB"/>
    <w:rsid w:val="00093AE1"/>
    <w:rsid w:val="000951DD"/>
    <w:rsid w:val="00096305"/>
    <w:rsid w:val="000971F8"/>
    <w:rsid w:val="000A0360"/>
    <w:rsid w:val="000A0F01"/>
    <w:rsid w:val="000A2290"/>
    <w:rsid w:val="000A25D1"/>
    <w:rsid w:val="000A2842"/>
    <w:rsid w:val="000A49AE"/>
    <w:rsid w:val="000A5722"/>
    <w:rsid w:val="000A6ACE"/>
    <w:rsid w:val="000A7070"/>
    <w:rsid w:val="000A7BCE"/>
    <w:rsid w:val="000B1BCB"/>
    <w:rsid w:val="000B79C2"/>
    <w:rsid w:val="000C354C"/>
    <w:rsid w:val="000C3B93"/>
    <w:rsid w:val="000C492F"/>
    <w:rsid w:val="000C5914"/>
    <w:rsid w:val="000C5ED7"/>
    <w:rsid w:val="000C67B6"/>
    <w:rsid w:val="000C7201"/>
    <w:rsid w:val="000C7219"/>
    <w:rsid w:val="000D0359"/>
    <w:rsid w:val="000D0401"/>
    <w:rsid w:val="000D089B"/>
    <w:rsid w:val="000D1F8E"/>
    <w:rsid w:val="000D2945"/>
    <w:rsid w:val="000D2F4E"/>
    <w:rsid w:val="000D3302"/>
    <w:rsid w:val="000D737B"/>
    <w:rsid w:val="000D7ED6"/>
    <w:rsid w:val="000E1107"/>
    <w:rsid w:val="000E1AAC"/>
    <w:rsid w:val="000E2187"/>
    <w:rsid w:val="000E2437"/>
    <w:rsid w:val="000E397E"/>
    <w:rsid w:val="000E4CF3"/>
    <w:rsid w:val="000F0223"/>
    <w:rsid w:val="000F044B"/>
    <w:rsid w:val="000F2790"/>
    <w:rsid w:val="000F4BDB"/>
    <w:rsid w:val="000F699A"/>
    <w:rsid w:val="000F7E80"/>
    <w:rsid w:val="00100AE9"/>
    <w:rsid w:val="0010432E"/>
    <w:rsid w:val="001051EC"/>
    <w:rsid w:val="0010659E"/>
    <w:rsid w:val="0010729D"/>
    <w:rsid w:val="00110EB3"/>
    <w:rsid w:val="001110FC"/>
    <w:rsid w:val="00111803"/>
    <w:rsid w:val="00111D10"/>
    <w:rsid w:val="0011217E"/>
    <w:rsid w:val="0011580C"/>
    <w:rsid w:val="00117DBF"/>
    <w:rsid w:val="00121D0E"/>
    <w:rsid w:val="001235FC"/>
    <w:rsid w:val="00124977"/>
    <w:rsid w:val="0012511E"/>
    <w:rsid w:val="00125F6A"/>
    <w:rsid w:val="001317CD"/>
    <w:rsid w:val="00133950"/>
    <w:rsid w:val="0013479A"/>
    <w:rsid w:val="00134C6E"/>
    <w:rsid w:val="001355F5"/>
    <w:rsid w:val="001369BF"/>
    <w:rsid w:val="001370AD"/>
    <w:rsid w:val="001374E3"/>
    <w:rsid w:val="00137B48"/>
    <w:rsid w:val="00140D73"/>
    <w:rsid w:val="001465C8"/>
    <w:rsid w:val="001474AE"/>
    <w:rsid w:val="00150673"/>
    <w:rsid w:val="001508FB"/>
    <w:rsid w:val="00150B09"/>
    <w:rsid w:val="00151E47"/>
    <w:rsid w:val="00152576"/>
    <w:rsid w:val="00152739"/>
    <w:rsid w:val="00154E11"/>
    <w:rsid w:val="00156386"/>
    <w:rsid w:val="00157B7E"/>
    <w:rsid w:val="0016105E"/>
    <w:rsid w:val="00162EDA"/>
    <w:rsid w:val="00162FD4"/>
    <w:rsid w:val="00163430"/>
    <w:rsid w:val="00163598"/>
    <w:rsid w:val="00163D15"/>
    <w:rsid w:val="001645B0"/>
    <w:rsid w:val="00164C9C"/>
    <w:rsid w:val="00165C47"/>
    <w:rsid w:val="0016732A"/>
    <w:rsid w:val="001705C7"/>
    <w:rsid w:val="001708E3"/>
    <w:rsid w:val="00171811"/>
    <w:rsid w:val="00172C80"/>
    <w:rsid w:val="00172CE7"/>
    <w:rsid w:val="00174729"/>
    <w:rsid w:val="00174F84"/>
    <w:rsid w:val="00176429"/>
    <w:rsid w:val="00176445"/>
    <w:rsid w:val="001803F7"/>
    <w:rsid w:val="00180B16"/>
    <w:rsid w:val="00180BF1"/>
    <w:rsid w:val="001820C6"/>
    <w:rsid w:val="0018409B"/>
    <w:rsid w:val="00184BD9"/>
    <w:rsid w:val="001852C1"/>
    <w:rsid w:val="00187EE7"/>
    <w:rsid w:val="001907C1"/>
    <w:rsid w:val="00191F7B"/>
    <w:rsid w:val="0019370D"/>
    <w:rsid w:val="00193C7D"/>
    <w:rsid w:val="00194F05"/>
    <w:rsid w:val="001A3C7B"/>
    <w:rsid w:val="001A5701"/>
    <w:rsid w:val="001A65EE"/>
    <w:rsid w:val="001A68BE"/>
    <w:rsid w:val="001A7825"/>
    <w:rsid w:val="001B0A1C"/>
    <w:rsid w:val="001B3869"/>
    <w:rsid w:val="001B6A6A"/>
    <w:rsid w:val="001B6DE8"/>
    <w:rsid w:val="001B6F6B"/>
    <w:rsid w:val="001B74B5"/>
    <w:rsid w:val="001B79B2"/>
    <w:rsid w:val="001C014A"/>
    <w:rsid w:val="001C35EF"/>
    <w:rsid w:val="001C4AD3"/>
    <w:rsid w:val="001C54AD"/>
    <w:rsid w:val="001C7546"/>
    <w:rsid w:val="001C7A7C"/>
    <w:rsid w:val="001D13AF"/>
    <w:rsid w:val="001D14CF"/>
    <w:rsid w:val="001D16D2"/>
    <w:rsid w:val="001D2710"/>
    <w:rsid w:val="001D2820"/>
    <w:rsid w:val="001D364F"/>
    <w:rsid w:val="001D49F5"/>
    <w:rsid w:val="001D4DF8"/>
    <w:rsid w:val="001D66B6"/>
    <w:rsid w:val="001D6BE0"/>
    <w:rsid w:val="001D6F63"/>
    <w:rsid w:val="001E1566"/>
    <w:rsid w:val="001E21C5"/>
    <w:rsid w:val="001E54A6"/>
    <w:rsid w:val="001E6B93"/>
    <w:rsid w:val="001E767B"/>
    <w:rsid w:val="001F3A6B"/>
    <w:rsid w:val="001F4895"/>
    <w:rsid w:val="001F514E"/>
    <w:rsid w:val="001F614B"/>
    <w:rsid w:val="001F63DB"/>
    <w:rsid w:val="001F64DF"/>
    <w:rsid w:val="001F6DB8"/>
    <w:rsid w:val="00200875"/>
    <w:rsid w:val="00201636"/>
    <w:rsid w:val="0020289F"/>
    <w:rsid w:val="0020373B"/>
    <w:rsid w:val="00203C23"/>
    <w:rsid w:val="00203D82"/>
    <w:rsid w:val="002045CB"/>
    <w:rsid w:val="00204812"/>
    <w:rsid w:val="00205195"/>
    <w:rsid w:val="00205D8F"/>
    <w:rsid w:val="00206CB2"/>
    <w:rsid w:val="00207A12"/>
    <w:rsid w:val="002108BC"/>
    <w:rsid w:val="00210A54"/>
    <w:rsid w:val="00211398"/>
    <w:rsid w:val="00212C09"/>
    <w:rsid w:val="002136F8"/>
    <w:rsid w:val="0021575B"/>
    <w:rsid w:val="00215DC2"/>
    <w:rsid w:val="0021665E"/>
    <w:rsid w:val="0022020A"/>
    <w:rsid w:val="00221630"/>
    <w:rsid w:val="00224A31"/>
    <w:rsid w:val="0022598D"/>
    <w:rsid w:val="00225CD4"/>
    <w:rsid w:val="0022633D"/>
    <w:rsid w:val="002276F3"/>
    <w:rsid w:val="00230212"/>
    <w:rsid w:val="00231744"/>
    <w:rsid w:val="00231979"/>
    <w:rsid w:val="002324D7"/>
    <w:rsid w:val="00232AE6"/>
    <w:rsid w:val="00232DA7"/>
    <w:rsid w:val="002339FE"/>
    <w:rsid w:val="002346B6"/>
    <w:rsid w:val="002346DE"/>
    <w:rsid w:val="00237A4C"/>
    <w:rsid w:val="002422ED"/>
    <w:rsid w:val="002427B1"/>
    <w:rsid w:val="00243276"/>
    <w:rsid w:val="00244299"/>
    <w:rsid w:val="00244B34"/>
    <w:rsid w:val="0024662E"/>
    <w:rsid w:val="002508FE"/>
    <w:rsid w:val="00250F23"/>
    <w:rsid w:val="00251603"/>
    <w:rsid w:val="00254DA0"/>
    <w:rsid w:val="00255971"/>
    <w:rsid w:val="002566A3"/>
    <w:rsid w:val="00260640"/>
    <w:rsid w:val="00260C7F"/>
    <w:rsid w:val="00261949"/>
    <w:rsid w:val="00263940"/>
    <w:rsid w:val="0026395F"/>
    <w:rsid w:val="00263AE3"/>
    <w:rsid w:val="0026426A"/>
    <w:rsid w:val="00265905"/>
    <w:rsid w:val="00267357"/>
    <w:rsid w:val="0026740E"/>
    <w:rsid w:val="0026754E"/>
    <w:rsid w:val="00270813"/>
    <w:rsid w:val="0027549E"/>
    <w:rsid w:val="002757B6"/>
    <w:rsid w:val="00276284"/>
    <w:rsid w:val="00276D7D"/>
    <w:rsid w:val="00277420"/>
    <w:rsid w:val="00277DD3"/>
    <w:rsid w:val="00280047"/>
    <w:rsid w:val="0028079D"/>
    <w:rsid w:val="00283836"/>
    <w:rsid w:val="00284E71"/>
    <w:rsid w:val="00284F8E"/>
    <w:rsid w:val="00285E38"/>
    <w:rsid w:val="00286237"/>
    <w:rsid w:val="002864D7"/>
    <w:rsid w:val="00287278"/>
    <w:rsid w:val="00287537"/>
    <w:rsid w:val="002916AB"/>
    <w:rsid w:val="00291A0E"/>
    <w:rsid w:val="002929D4"/>
    <w:rsid w:val="002930C1"/>
    <w:rsid w:val="00294B3E"/>
    <w:rsid w:val="00297DC1"/>
    <w:rsid w:val="00297EE8"/>
    <w:rsid w:val="002A1325"/>
    <w:rsid w:val="002A1D22"/>
    <w:rsid w:val="002A5F2B"/>
    <w:rsid w:val="002A626A"/>
    <w:rsid w:val="002A6B52"/>
    <w:rsid w:val="002A70DD"/>
    <w:rsid w:val="002A77E9"/>
    <w:rsid w:val="002A7E80"/>
    <w:rsid w:val="002B0BCC"/>
    <w:rsid w:val="002B11F5"/>
    <w:rsid w:val="002B5031"/>
    <w:rsid w:val="002B51D4"/>
    <w:rsid w:val="002B6118"/>
    <w:rsid w:val="002B6704"/>
    <w:rsid w:val="002B7742"/>
    <w:rsid w:val="002C0B10"/>
    <w:rsid w:val="002C0FA6"/>
    <w:rsid w:val="002C1C76"/>
    <w:rsid w:val="002C306D"/>
    <w:rsid w:val="002C35BB"/>
    <w:rsid w:val="002C4FD2"/>
    <w:rsid w:val="002C5782"/>
    <w:rsid w:val="002C6974"/>
    <w:rsid w:val="002C7C5B"/>
    <w:rsid w:val="002D0033"/>
    <w:rsid w:val="002D2463"/>
    <w:rsid w:val="002D25A6"/>
    <w:rsid w:val="002D2763"/>
    <w:rsid w:val="002D35FA"/>
    <w:rsid w:val="002D4DA6"/>
    <w:rsid w:val="002D507A"/>
    <w:rsid w:val="002D541A"/>
    <w:rsid w:val="002D6016"/>
    <w:rsid w:val="002D66FB"/>
    <w:rsid w:val="002D7AF6"/>
    <w:rsid w:val="002E0EB9"/>
    <w:rsid w:val="002E1976"/>
    <w:rsid w:val="002E2795"/>
    <w:rsid w:val="002E27B7"/>
    <w:rsid w:val="002E2CEF"/>
    <w:rsid w:val="002E31FA"/>
    <w:rsid w:val="002E3A46"/>
    <w:rsid w:val="002E4CF0"/>
    <w:rsid w:val="002E50B7"/>
    <w:rsid w:val="002E7BE9"/>
    <w:rsid w:val="002F02F5"/>
    <w:rsid w:val="002F0532"/>
    <w:rsid w:val="002F162E"/>
    <w:rsid w:val="002F2C02"/>
    <w:rsid w:val="002F4ECC"/>
    <w:rsid w:val="002F62A0"/>
    <w:rsid w:val="00301717"/>
    <w:rsid w:val="00302FF3"/>
    <w:rsid w:val="0030764F"/>
    <w:rsid w:val="00307A14"/>
    <w:rsid w:val="00313BAC"/>
    <w:rsid w:val="00317F63"/>
    <w:rsid w:val="00321EC5"/>
    <w:rsid w:val="003237BC"/>
    <w:rsid w:val="00323BA3"/>
    <w:rsid w:val="00323BE6"/>
    <w:rsid w:val="0032557F"/>
    <w:rsid w:val="00325A5D"/>
    <w:rsid w:val="00331B43"/>
    <w:rsid w:val="00333E39"/>
    <w:rsid w:val="0033621D"/>
    <w:rsid w:val="0033689B"/>
    <w:rsid w:val="003429EA"/>
    <w:rsid w:val="003438AF"/>
    <w:rsid w:val="00343AE5"/>
    <w:rsid w:val="00344BE5"/>
    <w:rsid w:val="003461D1"/>
    <w:rsid w:val="00346444"/>
    <w:rsid w:val="00347378"/>
    <w:rsid w:val="00347F8B"/>
    <w:rsid w:val="003521A7"/>
    <w:rsid w:val="00353CB6"/>
    <w:rsid w:val="00354666"/>
    <w:rsid w:val="003546A8"/>
    <w:rsid w:val="00354DA9"/>
    <w:rsid w:val="00355FA7"/>
    <w:rsid w:val="00360628"/>
    <w:rsid w:val="003611DB"/>
    <w:rsid w:val="003671CB"/>
    <w:rsid w:val="0036734F"/>
    <w:rsid w:val="0036740F"/>
    <w:rsid w:val="00371AB2"/>
    <w:rsid w:val="00372EBE"/>
    <w:rsid w:val="00374F21"/>
    <w:rsid w:val="00375EB5"/>
    <w:rsid w:val="00376E05"/>
    <w:rsid w:val="0038099D"/>
    <w:rsid w:val="00383108"/>
    <w:rsid w:val="00383985"/>
    <w:rsid w:val="00384684"/>
    <w:rsid w:val="00385DB9"/>
    <w:rsid w:val="00387612"/>
    <w:rsid w:val="00387B6A"/>
    <w:rsid w:val="00391511"/>
    <w:rsid w:val="003932A9"/>
    <w:rsid w:val="003949CB"/>
    <w:rsid w:val="00394F83"/>
    <w:rsid w:val="003969EE"/>
    <w:rsid w:val="00397401"/>
    <w:rsid w:val="003977B0"/>
    <w:rsid w:val="00397C9E"/>
    <w:rsid w:val="00397E40"/>
    <w:rsid w:val="003A0B86"/>
    <w:rsid w:val="003A0E5F"/>
    <w:rsid w:val="003A156B"/>
    <w:rsid w:val="003A3EB7"/>
    <w:rsid w:val="003A4941"/>
    <w:rsid w:val="003A547E"/>
    <w:rsid w:val="003A6A77"/>
    <w:rsid w:val="003A7328"/>
    <w:rsid w:val="003A7B3A"/>
    <w:rsid w:val="003B0C44"/>
    <w:rsid w:val="003B1902"/>
    <w:rsid w:val="003B1F57"/>
    <w:rsid w:val="003B365F"/>
    <w:rsid w:val="003B39CD"/>
    <w:rsid w:val="003B3C4D"/>
    <w:rsid w:val="003B4896"/>
    <w:rsid w:val="003B4C34"/>
    <w:rsid w:val="003B5485"/>
    <w:rsid w:val="003B72DC"/>
    <w:rsid w:val="003B737B"/>
    <w:rsid w:val="003B73CA"/>
    <w:rsid w:val="003B7693"/>
    <w:rsid w:val="003B7EFF"/>
    <w:rsid w:val="003C1FBA"/>
    <w:rsid w:val="003C22AC"/>
    <w:rsid w:val="003C23BA"/>
    <w:rsid w:val="003C2F71"/>
    <w:rsid w:val="003C4354"/>
    <w:rsid w:val="003D0A20"/>
    <w:rsid w:val="003D1255"/>
    <w:rsid w:val="003D190A"/>
    <w:rsid w:val="003D1DFE"/>
    <w:rsid w:val="003D2D49"/>
    <w:rsid w:val="003D5A6A"/>
    <w:rsid w:val="003D6111"/>
    <w:rsid w:val="003D6847"/>
    <w:rsid w:val="003E37CC"/>
    <w:rsid w:val="003E43A3"/>
    <w:rsid w:val="003E44E0"/>
    <w:rsid w:val="003E5A75"/>
    <w:rsid w:val="003E6FC9"/>
    <w:rsid w:val="003E7AF3"/>
    <w:rsid w:val="003F0011"/>
    <w:rsid w:val="003F2236"/>
    <w:rsid w:val="003F2D92"/>
    <w:rsid w:val="003F3113"/>
    <w:rsid w:val="003F3205"/>
    <w:rsid w:val="003F6627"/>
    <w:rsid w:val="003F6B3A"/>
    <w:rsid w:val="003F6B4D"/>
    <w:rsid w:val="003F6BE5"/>
    <w:rsid w:val="003F6EBF"/>
    <w:rsid w:val="004002B9"/>
    <w:rsid w:val="00400B40"/>
    <w:rsid w:val="00401089"/>
    <w:rsid w:val="00402224"/>
    <w:rsid w:val="00403CB5"/>
    <w:rsid w:val="00404151"/>
    <w:rsid w:val="0040437C"/>
    <w:rsid w:val="004049E4"/>
    <w:rsid w:val="00404C6A"/>
    <w:rsid w:val="00405322"/>
    <w:rsid w:val="0040691F"/>
    <w:rsid w:val="00406BD9"/>
    <w:rsid w:val="004077B2"/>
    <w:rsid w:val="00413A1B"/>
    <w:rsid w:val="00414E94"/>
    <w:rsid w:val="00416625"/>
    <w:rsid w:val="00416857"/>
    <w:rsid w:val="00416B22"/>
    <w:rsid w:val="00416DF4"/>
    <w:rsid w:val="00420898"/>
    <w:rsid w:val="004233AB"/>
    <w:rsid w:val="00433B57"/>
    <w:rsid w:val="00435163"/>
    <w:rsid w:val="00437BD0"/>
    <w:rsid w:val="00437D14"/>
    <w:rsid w:val="00440F7A"/>
    <w:rsid w:val="00441601"/>
    <w:rsid w:val="00441744"/>
    <w:rsid w:val="00441D59"/>
    <w:rsid w:val="0044226D"/>
    <w:rsid w:val="00442D09"/>
    <w:rsid w:val="004439B6"/>
    <w:rsid w:val="004439D5"/>
    <w:rsid w:val="0044519B"/>
    <w:rsid w:val="0044551A"/>
    <w:rsid w:val="00445AFA"/>
    <w:rsid w:val="00445E7F"/>
    <w:rsid w:val="004462DF"/>
    <w:rsid w:val="00447774"/>
    <w:rsid w:val="004479EF"/>
    <w:rsid w:val="00451134"/>
    <w:rsid w:val="00452DBB"/>
    <w:rsid w:val="00453E82"/>
    <w:rsid w:val="00456041"/>
    <w:rsid w:val="00462DA9"/>
    <w:rsid w:val="00464149"/>
    <w:rsid w:val="004651EE"/>
    <w:rsid w:val="004665D2"/>
    <w:rsid w:val="004707D1"/>
    <w:rsid w:val="00470C37"/>
    <w:rsid w:val="00471962"/>
    <w:rsid w:val="004755CC"/>
    <w:rsid w:val="00475ED8"/>
    <w:rsid w:val="00476C48"/>
    <w:rsid w:val="00477608"/>
    <w:rsid w:val="00477A4F"/>
    <w:rsid w:val="004810D6"/>
    <w:rsid w:val="0048273D"/>
    <w:rsid w:val="00482AB2"/>
    <w:rsid w:val="004835A3"/>
    <w:rsid w:val="00483EF6"/>
    <w:rsid w:val="004851C0"/>
    <w:rsid w:val="00485EA8"/>
    <w:rsid w:val="0049007D"/>
    <w:rsid w:val="004903A2"/>
    <w:rsid w:val="00490C71"/>
    <w:rsid w:val="00491112"/>
    <w:rsid w:val="00491267"/>
    <w:rsid w:val="00493E08"/>
    <w:rsid w:val="00494360"/>
    <w:rsid w:val="00494F02"/>
    <w:rsid w:val="004952FB"/>
    <w:rsid w:val="004960CB"/>
    <w:rsid w:val="00496254"/>
    <w:rsid w:val="00496C92"/>
    <w:rsid w:val="004A0339"/>
    <w:rsid w:val="004A3107"/>
    <w:rsid w:val="004A3CA8"/>
    <w:rsid w:val="004A3CC1"/>
    <w:rsid w:val="004A3FAE"/>
    <w:rsid w:val="004A4A87"/>
    <w:rsid w:val="004A4D80"/>
    <w:rsid w:val="004A56C7"/>
    <w:rsid w:val="004A6379"/>
    <w:rsid w:val="004A6C98"/>
    <w:rsid w:val="004B0ACF"/>
    <w:rsid w:val="004B0E60"/>
    <w:rsid w:val="004B20AB"/>
    <w:rsid w:val="004B3477"/>
    <w:rsid w:val="004B6823"/>
    <w:rsid w:val="004C021A"/>
    <w:rsid w:val="004C10CF"/>
    <w:rsid w:val="004C2000"/>
    <w:rsid w:val="004C29FF"/>
    <w:rsid w:val="004C63FA"/>
    <w:rsid w:val="004C6A7A"/>
    <w:rsid w:val="004C6B14"/>
    <w:rsid w:val="004C6F79"/>
    <w:rsid w:val="004D160F"/>
    <w:rsid w:val="004D1D47"/>
    <w:rsid w:val="004D3D89"/>
    <w:rsid w:val="004D4AF8"/>
    <w:rsid w:val="004D6D34"/>
    <w:rsid w:val="004D78C3"/>
    <w:rsid w:val="004E088A"/>
    <w:rsid w:val="004E0FA8"/>
    <w:rsid w:val="004E5081"/>
    <w:rsid w:val="004F000D"/>
    <w:rsid w:val="004F0B3A"/>
    <w:rsid w:val="004F0D1F"/>
    <w:rsid w:val="004F1C34"/>
    <w:rsid w:val="004F294E"/>
    <w:rsid w:val="004F2AEF"/>
    <w:rsid w:val="004F3084"/>
    <w:rsid w:val="004F365C"/>
    <w:rsid w:val="004F4345"/>
    <w:rsid w:val="00503D06"/>
    <w:rsid w:val="0050429F"/>
    <w:rsid w:val="005051DF"/>
    <w:rsid w:val="00506839"/>
    <w:rsid w:val="005072D1"/>
    <w:rsid w:val="00507CC0"/>
    <w:rsid w:val="00510068"/>
    <w:rsid w:val="005110E3"/>
    <w:rsid w:val="00511370"/>
    <w:rsid w:val="00511538"/>
    <w:rsid w:val="00516045"/>
    <w:rsid w:val="00516632"/>
    <w:rsid w:val="00516EC4"/>
    <w:rsid w:val="005203FC"/>
    <w:rsid w:val="0052250E"/>
    <w:rsid w:val="005241F5"/>
    <w:rsid w:val="00524CE9"/>
    <w:rsid w:val="005259ED"/>
    <w:rsid w:val="00525D6D"/>
    <w:rsid w:val="005270B3"/>
    <w:rsid w:val="005271ED"/>
    <w:rsid w:val="005277BD"/>
    <w:rsid w:val="00531CDE"/>
    <w:rsid w:val="005324DF"/>
    <w:rsid w:val="005324EF"/>
    <w:rsid w:val="005325AD"/>
    <w:rsid w:val="005326AA"/>
    <w:rsid w:val="00532B78"/>
    <w:rsid w:val="00532E6C"/>
    <w:rsid w:val="00533141"/>
    <w:rsid w:val="005336F2"/>
    <w:rsid w:val="00533EC9"/>
    <w:rsid w:val="00534F82"/>
    <w:rsid w:val="00535A7C"/>
    <w:rsid w:val="005360C0"/>
    <w:rsid w:val="00537264"/>
    <w:rsid w:val="005414B6"/>
    <w:rsid w:val="00541BF8"/>
    <w:rsid w:val="005421CD"/>
    <w:rsid w:val="00542DDA"/>
    <w:rsid w:val="00543516"/>
    <w:rsid w:val="0054525F"/>
    <w:rsid w:val="005461E4"/>
    <w:rsid w:val="00547596"/>
    <w:rsid w:val="00547F39"/>
    <w:rsid w:val="0055078A"/>
    <w:rsid w:val="00552EEF"/>
    <w:rsid w:val="00553FAE"/>
    <w:rsid w:val="0055518A"/>
    <w:rsid w:val="00555B11"/>
    <w:rsid w:val="00555FDE"/>
    <w:rsid w:val="005570D8"/>
    <w:rsid w:val="00560962"/>
    <w:rsid w:val="00560D64"/>
    <w:rsid w:val="00561069"/>
    <w:rsid w:val="005619BD"/>
    <w:rsid w:val="0056367A"/>
    <w:rsid w:val="00563A3D"/>
    <w:rsid w:val="00564EC8"/>
    <w:rsid w:val="005658AE"/>
    <w:rsid w:val="0056695B"/>
    <w:rsid w:val="00567912"/>
    <w:rsid w:val="00567A7B"/>
    <w:rsid w:val="00570550"/>
    <w:rsid w:val="005716DB"/>
    <w:rsid w:val="005720B8"/>
    <w:rsid w:val="00572693"/>
    <w:rsid w:val="005727A6"/>
    <w:rsid w:val="00572F16"/>
    <w:rsid w:val="00574433"/>
    <w:rsid w:val="00575EAB"/>
    <w:rsid w:val="005809EE"/>
    <w:rsid w:val="00580B46"/>
    <w:rsid w:val="00581141"/>
    <w:rsid w:val="00581604"/>
    <w:rsid w:val="005821D5"/>
    <w:rsid w:val="00582D85"/>
    <w:rsid w:val="005858A3"/>
    <w:rsid w:val="005875B8"/>
    <w:rsid w:val="00593E39"/>
    <w:rsid w:val="0059461C"/>
    <w:rsid w:val="00594B46"/>
    <w:rsid w:val="0059737F"/>
    <w:rsid w:val="005A4CA1"/>
    <w:rsid w:val="005A57E7"/>
    <w:rsid w:val="005A5C3F"/>
    <w:rsid w:val="005A6D17"/>
    <w:rsid w:val="005B15FF"/>
    <w:rsid w:val="005B31E4"/>
    <w:rsid w:val="005B3221"/>
    <w:rsid w:val="005B4F58"/>
    <w:rsid w:val="005B61B5"/>
    <w:rsid w:val="005B743F"/>
    <w:rsid w:val="005C0472"/>
    <w:rsid w:val="005C11C0"/>
    <w:rsid w:val="005C2365"/>
    <w:rsid w:val="005C28D9"/>
    <w:rsid w:val="005C4FF6"/>
    <w:rsid w:val="005C5B7F"/>
    <w:rsid w:val="005C5CD7"/>
    <w:rsid w:val="005C5EA6"/>
    <w:rsid w:val="005C630B"/>
    <w:rsid w:val="005C7A7F"/>
    <w:rsid w:val="005D04BF"/>
    <w:rsid w:val="005D09D7"/>
    <w:rsid w:val="005D127D"/>
    <w:rsid w:val="005D3EE1"/>
    <w:rsid w:val="005D7D1A"/>
    <w:rsid w:val="005E26AC"/>
    <w:rsid w:val="005E3971"/>
    <w:rsid w:val="005E53C0"/>
    <w:rsid w:val="005E6147"/>
    <w:rsid w:val="005E63DA"/>
    <w:rsid w:val="005E6A90"/>
    <w:rsid w:val="005F32F8"/>
    <w:rsid w:val="005F3AA1"/>
    <w:rsid w:val="005F4DE7"/>
    <w:rsid w:val="005F4DF1"/>
    <w:rsid w:val="005F504D"/>
    <w:rsid w:val="005F53DE"/>
    <w:rsid w:val="005F787C"/>
    <w:rsid w:val="005F7C6C"/>
    <w:rsid w:val="0060014B"/>
    <w:rsid w:val="00601C37"/>
    <w:rsid w:val="0060463A"/>
    <w:rsid w:val="006053FA"/>
    <w:rsid w:val="00607D57"/>
    <w:rsid w:val="00612399"/>
    <w:rsid w:val="00612DD0"/>
    <w:rsid w:val="006136B3"/>
    <w:rsid w:val="00614A98"/>
    <w:rsid w:val="00614C0C"/>
    <w:rsid w:val="00614FB4"/>
    <w:rsid w:val="00615632"/>
    <w:rsid w:val="00615649"/>
    <w:rsid w:val="006167E0"/>
    <w:rsid w:val="00616937"/>
    <w:rsid w:val="00616EAB"/>
    <w:rsid w:val="0061750D"/>
    <w:rsid w:val="006217C5"/>
    <w:rsid w:val="0062368A"/>
    <w:rsid w:val="00625F59"/>
    <w:rsid w:val="00627EAD"/>
    <w:rsid w:val="006315C4"/>
    <w:rsid w:val="00632DBF"/>
    <w:rsid w:val="00633075"/>
    <w:rsid w:val="00633C39"/>
    <w:rsid w:val="00633EF5"/>
    <w:rsid w:val="00634587"/>
    <w:rsid w:val="00635C9C"/>
    <w:rsid w:val="006369DF"/>
    <w:rsid w:val="00636ABD"/>
    <w:rsid w:val="00637D61"/>
    <w:rsid w:val="00640953"/>
    <w:rsid w:val="00643B59"/>
    <w:rsid w:val="00643C78"/>
    <w:rsid w:val="00644531"/>
    <w:rsid w:val="0065072E"/>
    <w:rsid w:val="0065198C"/>
    <w:rsid w:val="006544F4"/>
    <w:rsid w:val="006551B5"/>
    <w:rsid w:val="00660A3A"/>
    <w:rsid w:val="0066182F"/>
    <w:rsid w:val="00662C58"/>
    <w:rsid w:val="006635A5"/>
    <w:rsid w:val="00665CB3"/>
    <w:rsid w:val="0066778C"/>
    <w:rsid w:val="00667958"/>
    <w:rsid w:val="00671546"/>
    <w:rsid w:val="00676F20"/>
    <w:rsid w:val="006772B2"/>
    <w:rsid w:val="00680474"/>
    <w:rsid w:val="0068106B"/>
    <w:rsid w:val="00681171"/>
    <w:rsid w:val="006821E3"/>
    <w:rsid w:val="0068227D"/>
    <w:rsid w:val="00682F12"/>
    <w:rsid w:val="0068488E"/>
    <w:rsid w:val="00686561"/>
    <w:rsid w:val="006867EF"/>
    <w:rsid w:val="00686A3E"/>
    <w:rsid w:val="00687E1D"/>
    <w:rsid w:val="00690D9C"/>
    <w:rsid w:val="00690DEB"/>
    <w:rsid w:val="0069136B"/>
    <w:rsid w:val="00693812"/>
    <w:rsid w:val="00696D14"/>
    <w:rsid w:val="00697F0F"/>
    <w:rsid w:val="006A0359"/>
    <w:rsid w:val="006A4DF5"/>
    <w:rsid w:val="006A5597"/>
    <w:rsid w:val="006A58A1"/>
    <w:rsid w:val="006A697B"/>
    <w:rsid w:val="006A6D29"/>
    <w:rsid w:val="006A6D76"/>
    <w:rsid w:val="006B0B14"/>
    <w:rsid w:val="006B3045"/>
    <w:rsid w:val="006B3369"/>
    <w:rsid w:val="006B38FA"/>
    <w:rsid w:val="006B7C28"/>
    <w:rsid w:val="006C054B"/>
    <w:rsid w:val="006C3D7D"/>
    <w:rsid w:val="006C5BC2"/>
    <w:rsid w:val="006C637A"/>
    <w:rsid w:val="006C676E"/>
    <w:rsid w:val="006C67C6"/>
    <w:rsid w:val="006C6ACD"/>
    <w:rsid w:val="006C7E8C"/>
    <w:rsid w:val="006D374C"/>
    <w:rsid w:val="006D3B31"/>
    <w:rsid w:val="006D556B"/>
    <w:rsid w:val="006D76E5"/>
    <w:rsid w:val="006E0D64"/>
    <w:rsid w:val="006E1B28"/>
    <w:rsid w:val="006E49C4"/>
    <w:rsid w:val="006E5AD5"/>
    <w:rsid w:val="006E609A"/>
    <w:rsid w:val="006E6B51"/>
    <w:rsid w:val="006E7E12"/>
    <w:rsid w:val="006F008B"/>
    <w:rsid w:val="006F027C"/>
    <w:rsid w:val="006F1274"/>
    <w:rsid w:val="006F2C82"/>
    <w:rsid w:val="006F2EA9"/>
    <w:rsid w:val="006F3039"/>
    <w:rsid w:val="006F3358"/>
    <w:rsid w:val="006F3983"/>
    <w:rsid w:val="006F5749"/>
    <w:rsid w:val="006F586D"/>
    <w:rsid w:val="006F789E"/>
    <w:rsid w:val="006F7CB5"/>
    <w:rsid w:val="007000C7"/>
    <w:rsid w:val="0070103B"/>
    <w:rsid w:val="00701D8A"/>
    <w:rsid w:val="00702C06"/>
    <w:rsid w:val="007034E5"/>
    <w:rsid w:val="00704970"/>
    <w:rsid w:val="00705A4E"/>
    <w:rsid w:val="00711D2E"/>
    <w:rsid w:val="0071275B"/>
    <w:rsid w:val="00713E09"/>
    <w:rsid w:val="00714026"/>
    <w:rsid w:val="007200BA"/>
    <w:rsid w:val="00720A81"/>
    <w:rsid w:val="00720BA6"/>
    <w:rsid w:val="00722D0F"/>
    <w:rsid w:val="00724156"/>
    <w:rsid w:val="007248E6"/>
    <w:rsid w:val="00725C08"/>
    <w:rsid w:val="007270DD"/>
    <w:rsid w:val="00734588"/>
    <w:rsid w:val="007353B3"/>
    <w:rsid w:val="00740EA4"/>
    <w:rsid w:val="00741889"/>
    <w:rsid w:val="00742D3B"/>
    <w:rsid w:val="00743A27"/>
    <w:rsid w:val="0074416B"/>
    <w:rsid w:val="0074433C"/>
    <w:rsid w:val="00745AD4"/>
    <w:rsid w:val="00746064"/>
    <w:rsid w:val="00746801"/>
    <w:rsid w:val="0074727B"/>
    <w:rsid w:val="00752208"/>
    <w:rsid w:val="00752D7F"/>
    <w:rsid w:val="00753085"/>
    <w:rsid w:val="007534B2"/>
    <w:rsid w:val="007539A8"/>
    <w:rsid w:val="00754FE9"/>
    <w:rsid w:val="00756234"/>
    <w:rsid w:val="00760D50"/>
    <w:rsid w:val="00761277"/>
    <w:rsid w:val="007612B6"/>
    <w:rsid w:val="007641E3"/>
    <w:rsid w:val="00764761"/>
    <w:rsid w:val="00765869"/>
    <w:rsid w:val="00765BC2"/>
    <w:rsid w:val="00770665"/>
    <w:rsid w:val="007718C1"/>
    <w:rsid w:val="00773A43"/>
    <w:rsid w:val="00774007"/>
    <w:rsid w:val="0077664E"/>
    <w:rsid w:val="00780857"/>
    <w:rsid w:val="00780D82"/>
    <w:rsid w:val="00785112"/>
    <w:rsid w:val="0078542A"/>
    <w:rsid w:val="00786215"/>
    <w:rsid w:val="00786CA8"/>
    <w:rsid w:val="007870FE"/>
    <w:rsid w:val="00787AB5"/>
    <w:rsid w:val="0079160F"/>
    <w:rsid w:val="00792E72"/>
    <w:rsid w:val="00793C47"/>
    <w:rsid w:val="00793D18"/>
    <w:rsid w:val="00793DC6"/>
    <w:rsid w:val="007952BD"/>
    <w:rsid w:val="00795605"/>
    <w:rsid w:val="007A1A36"/>
    <w:rsid w:val="007A3532"/>
    <w:rsid w:val="007A44BC"/>
    <w:rsid w:val="007A4C91"/>
    <w:rsid w:val="007A5A2C"/>
    <w:rsid w:val="007A62A0"/>
    <w:rsid w:val="007A63A4"/>
    <w:rsid w:val="007A6E14"/>
    <w:rsid w:val="007A70BE"/>
    <w:rsid w:val="007A781D"/>
    <w:rsid w:val="007B00B4"/>
    <w:rsid w:val="007B16A1"/>
    <w:rsid w:val="007B23BD"/>
    <w:rsid w:val="007B348D"/>
    <w:rsid w:val="007B3F24"/>
    <w:rsid w:val="007B4162"/>
    <w:rsid w:val="007B5AAF"/>
    <w:rsid w:val="007B5CEC"/>
    <w:rsid w:val="007B64CF"/>
    <w:rsid w:val="007B7EDC"/>
    <w:rsid w:val="007C12C0"/>
    <w:rsid w:val="007C24F1"/>
    <w:rsid w:val="007C2BA9"/>
    <w:rsid w:val="007C3A0C"/>
    <w:rsid w:val="007C46B0"/>
    <w:rsid w:val="007C5C50"/>
    <w:rsid w:val="007C6A61"/>
    <w:rsid w:val="007C7058"/>
    <w:rsid w:val="007D1537"/>
    <w:rsid w:val="007D2814"/>
    <w:rsid w:val="007D5B82"/>
    <w:rsid w:val="007D617F"/>
    <w:rsid w:val="007D6930"/>
    <w:rsid w:val="007D70B0"/>
    <w:rsid w:val="007E1319"/>
    <w:rsid w:val="007E1339"/>
    <w:rsid w:val="007E1E50"/>
    <w:rsid w:val="007E4249"/>
    <w:rsid w:val="007E4DFF"/>
    <w:rsid w:val="007E55A7"/>
    <w:rsid w:val="007E5939"/>
    <w:rsid w:val="007E5DA2"/>
    <w:rsid w:val="007E64CE"/>
    <w:rsid w:val="007E651D"/>
    <w:rsid w:val="007E6B40"/>
    <w:rsid w:val="007E6F74"/>
    <w:rsid w:val="007E76F0"/>
    <w:rsid w:val="007F0594"/>
    <w:rsid w:val="007F0855"/>
    <w:rsid w:val="007F0863"/>
    <w:rsid w:val="007F16B9"/>
    <w:rsid w:val="007F36DC"/>
    <w:rsid w:val="007F4620"/>
    <w:rsid w:val="007F4D01"/>
    <w:rsid w:val="007F5107"/>
    <w:rsid w:val="007F56B2"/>
    <w:rsid w:val="007F621A"/>
    <w:rsid w:val="007F6A2D"/>
    <w:rsid w:val="00800846"/>
    <w:rsid w:val="0080204F"/>
    <w:rsid w:val="00802A17"/>
    <w:rsid w:val="00806EF8"/>
    <w:rsid w:val="00810736"/>
    <w:rsid w:val="0081208D"/>
    <w:rsid w:val="008123F3"/>
    <w:rsid w:val="00813F44"/>
    <w:rsid w:val="008151ED"/>
    <w:rsid w:val="00815E36"/>
    <w:rsid w:val="00815EDE"/>
    <w:rsid w:val="00815F5C"/>
    <w:rsid w:val="00815F99"/>
    <w:rsid w:val="00816376"/>
    <w:rsid w:val="00816B14"/>
    <w:rsid w:val="00817850"/>
    <w:rsid w:val="00817C33"/>
    <w:rsid w:val="00817C9A"/>
    <w:rsid w:val="008205A7"/>
    <w:rsid w:val="00820A86"/>
    <w:rsid w:val="00822889"/>
    <w:rsid w:val="008236E2"/>
    <w:rsid w:val="008246B6"/>
    <w:rsid w:val="00824C04"/>
    <w:rsid w:val="008252A1"/>
    <w:rsid w:val="00825C3A"/>
    <w:rsid w:val="008261A6"/>
    <w:rsid w:val="00831A64"/>
    <w:rsid w:val="008378D8"/>
    <w:rsid w:val="008400F8"/>
    <w:rsid w:val="008413E7"/>
    <w:rsid w:val="00842EB1"/>
    <w:rsid w:val="008431E9"/>
    <w:rsid w:val="00843C30"/>
    <w:rsid w:val="00843D08"/>
    <w:rsid w:val="00844595"/>
    <w:rsid w:val="008453BB"/>
    <w:rsid w:val="00846588"/>
    <w:rsid w:val="00853D35"/>
    <w:rsid w:val="00854249"/>
    <w:rsid w:val="0085574E"/>
    <w:rsid w:val="00856CCD"/>
    <w:rsid w:val="00857116"/>
    <w:rsid w:val="00860532"/>
    <w:rsid w:val="00861B33"/>
    <w:rsid w:val="00861B57"/>
    <w:rsid w:val="008654A6"/>
    <w:rsid w:val="008662F1"/>
    <w:rsid w:val="008672A5"/>
    <w:rsid w:val="00867A1F"/>
    <w:rsid w:val="00871FA5"/>
    <w:rsid w:val="00872319"/>
    <w:rsid w:val="0087262A"/>
    <w:rsid w:val="00873E55"/>
    <w:rsid w:val="00875730"/>
    <w:rsid w:val="00875E19"/>
    <w:rsid w:val="0087622E"/>
    <w:rsid w:val="00876F0B"/>
    <w:rsid w:val="008807FB"/>
    <w:rsid w:val="00880F06"/>
    <w:rsid w:val="0088186E"/>
    <w:rsid w:val="00882A41"/>
    <w:rsid w:val="00887CA7"/>
    <w:rsid w:val="00890DC9"/>
    <w:rsid w:val="00895CDC"/>
    <w:rsid w:val="00896C0B"/>
    <w:rsid w:val="00896F8B"/>
    <w:rsid w:val="0089783F"/>
    <w:rsid w:val="008A1650"/>
    <w:rsid w:val="008A2499"/>
    <w:rsid w:val="008A3C09"/>
    <w:rsid w:val="008A4D51"/>
    <w:rsid w:val="008A51D7"/>
    <w:rsid w:val="008B0979"/>
    <w:rsid w:val="008B0B71"/>
    <w:rsid w:val="008B428D"/>
    <w:rsid w:val="008B4541"/>
    <w:rsid w:val="008B6C01"/>
    <w:rsid w:val="008B711B"/>
    <w:rsid w:val="008C0A39"/>
    <w:rsid w:val="008C2041"/>
    <w:rsid w:val="008C2167"/>
    <w:rsid w:val="008C273C"/>
    <w:rsid w:val="008C28CD"/>
    <w:rsid w:val="008C3B5F"/>
    <w:rsid w:val="008C4FA0"/>
    <w:rsid w:val="008C5328"/>
    <w:rsid w:val="008C71DD"/>
    <w:rsid w:val="008C7B0A"/>
    <w:rsid w:val="008D1E88"/>
    <w:rsid w:val="008D2FF6"/>
    <w:rsid w:val="008D356A"/>
    <w:rsid w:val="008D3CBA"/>
    <w:rsid w:val="008D58F9"/>
    <w:rsid w:val="008E146D"/>
    <w:rsid w:val="008E323F"/>
    <w:rsid w:val="008E3777"/>
    <w:rsid w:val="008E3964"/>
    <w:rsid w:val="008E41A1"/>
    <w:rsid w:val="008E4C64"/>
    <w:rsid w:val="008E663A"/>
    <w:rsid w:val="008E6A34"/>
    <w:rsid w:val="008E78BE"/>
    <w:rsid w:val="008E7DD9"/>
    <w:rsid w:val="008F0483"/>
    <w:rsid w:val="008F05B7"/>
    <w:rsid w:val="008F2F7C"/>
    <w:rsid w:val="008F3EFA"/>
    <w:rsid w:val="008F45E9"/>
    <w:rsid w:val="008F5410"/>
    <w:rsid w:val="008F5423"/>
    <w:rsid w:val="008F6B94"/>
    <w:rsid w:val="008F7B2B"/>
    <w:rsid w:val="009000AA"/>
    <w:rsid w:val="00901422"/>
    <w:rsid w:val="00901560"/>
    <w:rsid w:val="00902EB6"/>
    <w:rsid w:val="00902F20"/>
    <w:rsid w:val="009047E0"/>
    <w:rsid w:val="00905040"/>
    <w:rsid w:val="0090637C"/>
    <w:rsid w:val="009104B7"/>
    <w:rsid w:val="009106B2"/>
    <w:rsid w:val="00911AEE"/>
    <w:rsid w:val="00911BE3"/>
    <w:rsid w:val="00911C71"/>
    <w:rsid w:val="00911DD0"/>
    <w:rsid w:val="00912277"/>
    <w:rsid w:val="00913206"/>
    <w:rsid w:val="0091654F"/>
    <w:rsid w:val="009165E2"/>
    <w:rsid w:val="00923453"/>
    <w:rsid w:val="0092385E"/>
    <w:rsid w:val="00925CFB"/>
    <w:rsid w:val="00926147"/>
    <w:rsid w:val="009268C1"/>
    <w:rsid w:val="009269F8"/>
    <w:rsid w:val="0092726A"/>
    <w:rsid w:val="009308C9"/>
    <w:rsid w:val="00931C9E"/>
    <w:rsid w:val="009323B5"/>
    <w:rsid w:val="009327B3"/>
    <w:rsid w:val="00935A66"/>
    <w:rsid w:val="009365FA"/>
    <w:rsid w:val="00937A3A"/>
    <w:rsid w:val="00944286"/>
    <w:rsid w:val="00944DB2"/>
    <w:rsid w:val="009452DC"/>
    <w:rsid w:val="0094769A"/>
    <w:rsid w:val="00951EBA"/>
    <w:rsid w:val="00952112"/>
    <w:rsid w:val="00952330"/>
    <w:rsid w:val="009534FA"/>
    <w:rsid w:val="009537B3"/>
    <w:rsid w:val="00954BDE"/>
    <w:rsid w:val="00954E5D"/>
    <w:rsid w:val="00955ADB"/>
    <w:rsid w:val="0095699C"/>
    <w:rsid w:val="00962903"/>
    <w:rsid w:val="00962919"/>
    <w:rsid w:val="0096421A"/>
    <w:rsid w:val="00966FC9"/>
    <w:rsid w:val="00967023"/>
    <w:rsid w:val="00970AC8"/>
    <w:rsid w:val="00971038"/>
    <w:rsid w:val="009723D1"/>
    <w:rsid w:val="009741C5"/>
    <w:rsid w:val="00974922"/>
    <w:rsid w:val="00975047"/>
    <w:rsid w:val="0097533A"/>
    <w:rsid w:val="009756F2"/>
    <w:rsid w:val="0097780A"/>
    <w:rsid w:val="00980D46"/>
    <w:rsid w:val="0098229F"/>
    <w:rsid w:val="00982714"/>
    <w:rsid w:val="00982EA0"/>
    <w:rsid w:val="00985376"/>
    <w:rsid w:val="00985887"/>
    <w:rsid w:val="009858B7"/>
    <w:rsid w:val="00987044"/>
    <w:rsid w:val="00987376"/>
    <w:rsid w:val="0099068B"/>
    <w:rsid w:val="00990C9A"/>
    <w:rsid w:val="00991546"/>
    <w:rsid w:val="00991593"/>
    <w:rsid w:val="0099500D"/>
    <w:rsid w:val="009952E0"/>
    <w:rsid w:val="009960F6"/>
    <w:rsid w:val="00996645"/>
    <w:rsid w:val="009969CB"/>
    <w:rsid w:val="00997A86"/>
    <w:rsid w:val="009A1371"/>
    <w:rsid w:val="009A1818"/>
    <w:rsid w:val="009A3A27"/>
    <w:rsid w:val="009A53DF"/>
    <w:rsid w:val="009A6062"/>
    <w:rsid w:val="009B1BAA"/>
    <w:rsid w:val="009B3090"/>
    <w:rsid w:val="009B3ADC"/>
    <w:rsid w:val="009B3E77"/>
    <w:rsid w:val="009B6435"/>
    <w:rsid w:val="009B7601"/>
    <w:rsid w:val="009C1F74"/>
    <w:rsid w:val="009C215E"/>
    <w:rsid w:val="009C2E7F"/>
    <w:rsid w:val="009C33DB"/>
    <w:rsid w:val="009C5815"/>
    <w:rsid w:val="009C5EE1"/>
    <w:rsid w:val="009C7316"/>
    <w:rsid w:val="009D0989"/>
    <w:rsid w:val="009D3698"/>
    <w:rsid w:val="009D4265"/>
    <w:rsid w:val="009D5F5C"/>
    <w:rsid w:val="009D68E7"/>
    <w:rsid w:val="009E37E0"/>
    <w:rsid w:val="009E4824"/>
    <w:rsid w:val="009E4916"/>
    <w:rsid w:val="009E4D6B"/>
    <w:rsid w:val="009E6203"/>
    <w:rsid w:val="009E7779"/>
    <w:rsid w:val="009E7BFB"/>
    <w:rsid w:val="009F152E"/>
    <w:rsid w:val="009F1CF8"/>
    <w:rsid w:val="009F1E77"/>
    <w:rsid w:val="009F2AFD"/>
    <w:rsid w:val="009F37DE"/>
    <w:rsid w:val="009F46F0"/>
    <w:rsid w:val="009F600D"/>
    <w:rsid w:val="009F6076"/>
    <w:rsid w:val="009F779D"/>
    <w:rsid w:val="009F7970"/>
    <w:rsid w:val="00A00A3A"/>
    <w:rsid w:val="00A014E4"/>
    <w:rsid w:val="00A018D5"/>
    <w:rsid w:val="00A01A8C"/>
    <w:rsid w:val="00A0213A"/>
    <w:rsid w:val="00A02313"/>
    <w:rsid w:val="00A04053"/>
    <w:rsid w:val="00A0417E"/>
    <w:rsid w:val="00A05CA9"/>
    <w:rsid w:val="00A06175"/>
    <w:rsid w:val="00A10FEE"/>
    <w:rsid w:val="00A12746"/>
    <w:rsid w:val="00A12C3C"/>
    <w:rsid w:val="00A13218"/>
    <w:rsid w:val="00A137FA"/>
    <w:rsid w:val="00A143FA"/>
    <w:rsid w:val="00A14455"/>
    <w:rsid w:val="00A147A0"/>
    <w:rsid w:val="00A1491B"/>
    <w:rsid w:val="00A14D61"/>
    <w:rsid w:val="00A156F9"/>
    <w:rsid w:val="00A16531"/>
    <w:rsid w:val="00A17282"/>
    <w:rsid w:val="00A22C49"/>
    <w:rsid w:val="00A24249"/>
    <w:rsid w:val="00A24BFB"/>
    <w:rsid w:val="00A26AE4"/>
    <w:rsid w:val="00A27497"/>
    <w:rsid w:val="00A3017A"/>
    <w:rsid w:val="00A3172E"/>
    <w:rsid w:val="00A332C2"/>
    <w:rsid w:val="00A34656"/>
    <w:rsid w:val="00A34C99"/>
    <w:rsid w:val="00A351BD"/>
    <w:rsid w:val="00A376C2"/>
    <w:rsid w:val="00A43C33"/>
    <w:rsid w:val="00A443D1"/>
    <w:rsid w:val="00A46B5F"/>
    <w:rsid w:val="00A47FA8"/>
    <w:rsid w:val="00A50763"/>
    <w:rsid w:val="00A5143B"/>
    <w:rsid w:val="00A515D9"/>
    <w:rsid w:val="00A516D6"/>
    <w:rsid w:val="00A51CDF"/>
    <w:rsid w:val="00A5264A"/>
    <w:rsid w:val="00A53B1F"/>
    <w:rsid w:val="00A57DB6"/>
    <w:rsid w:val="00A61881"/>
    <w:rsid w:val="00A61C5F"/>
    <w:rsid w:val="00A62783"/>
    <w:rsid w:val="00A62E31"/>
    <w:rsid w:val="00A635ED"/>
    <w:rsid w:val="00A63FFA"/>
    <w:rsid w:val="00A66DC2"/>
    <w:rsid w:val="00A7091A"/>
    <w:rsid w:val="00A74B30"/>
    <w:rsid w:val="00A74B8C"/>
    <w:rsid w:val="00A76B43"/>
    <w:rsid w:val="00A77F6C"/>
    <w:rsid w:val="00A8091B"/>
    <w:rsid w:val="00A815CE"/>
    <w:rsid w:val="00A81EFF"/>
    <w:rsid w:val="00A8297B"/>
    <w:rsid w:val="00A903D4"/>
    <w:rsid w:val="00A90CB0"/>
    <w:rsid w:val="00A91396"/>
    <w:rsid w:val="00A91397"/>
    <w:rsid w:val="00A91A06"/>
    <w:rsid w:val="00A91BD5"/>
    <w:rsid w:val="00A92B4D"/>
    <w:rsid w:val="00A92E11"/>
    <w:rsid w:val="00A93F10"/>
    <w:rsid w:val="00A94548"/>
    <w:rsid w:val="00A948DC"/>
    <w:rsid w:val="00A95DCD"/>
    <w:rsid w:val="00A96569"/>
    <w:rsid w:val="00A972A0"/>
    <w:rsid w:val="00AA0EC1"/>
    <w:rsid w:val="00AA3AA5"/>
    <w:rsid w:val="00AA3F3E"/>
    <w:rsid w:val="00AA4C5D"/>
    <w:rsid w:val="00AA4DD4"/>
    <w:rsid w:val="00AA7217"/>
    <w:rsid w:val="00AA7648"/>
    <w:rsid w:val="00AB054D"/>
    <w:rsid w:val="00AB1D80"/>
    <w:rsid w:val="00AB295A"/>
    <w:rsid w:val="00AB2DF3"/>
    <w:rsid w:val="00AB4C60"/>
    <w:rsid w:val="00AB539E"/>
    <w:rsid w:val="00AB763E"/>
    <w:rsid w:val="00AC01F5"/>
    <w:rsid w:val="00AC1E06"/>
    <w:rsid w:val="00AC3836"/>
    <w:rsid w:val="00AC3DF9"/>
    <w:rsid w:val="00AC49C7"/>
    <w:rsid w:val="00AC6053"/>
    <w:rsid w:val="00AC62E2"/>
    <w:rsid w:val="00AC6A60"/>
    <w:rsid w:val="00AC6A8E"/>
    <w:rsid w:val="00AC7122"/>
    <w:rsid w:val="00AC73D4"/>
    <w:rsid w:val="00AD0B99"/>
    <w:rsid w:val="00AD25E8"/>
    <w:rsid w:val="00AD3690"/>
    <w:rsid w:val="00AD490A"/>
    <w:rsid w:val="00AD5CCB"/>
    <w:rsid w:val="00AD5EF2"/>
    <w:rsid w:val="00AD5FD5"/>
    <w:rsid w:val="00AD6392"/>
    <w:rsid w:val="00AD72CD"/>
    <w:rsid w:val="00AE31FD"/>
    <w:rsid w:val="00AE351C"/>
    <w:rsid w:val="00AE4DDF"/>
    <w:rsid w:val="00AE5361"/>
    <w:rsid w:val="00AE6047"/>
    <w:rsid w:val="00AE634E"/>
    <w:rsid w:val="00AE7004"/>
    <w:rsid w:val="00AF08B8"/>
    <w:rsid w:val="00AF3436"/>
    <w:rsid w:val="00AF5020"/>
    <w:rsid w:val="00AF6483"/>
    <w:rsid w:val="00AF675C"/>
    <w:rsid w:val="00AF6930"/>
    <w:rsid w:val="00AF6A8A"/>
    <w:rsid w:val="00AF7387"/>
    <w:rsid w:val="00AF748A"/>
    <w:rsid w:val="00B02D60"/>
    <w:rsid w:val="00B0501B"/>
    <w:rsid w:val="00B0546D"/>
    <w:rsid w:val="00B06296"/>
    <w:rsid w:val="00B0629A"/>
    <w:rsid w:val="00B06674"/>
    <w:rsid w:val="00B07137"/>
    <w:rsid w:val="00B103AD"/>
    <w:rsid w:val="00B126E7"/>
    <w:rsid w:val="00B127B3"/>
    <w:rsid w:val="00B14494"/>
    <w:rsid w:val="00B15088"/>
    <w:rsid w:val="00B153D2"/>
    <w:rsid w:val="00B16787"/>
    <w:rsid w:val="00B200A0"/>
    <w:rsid w:val="00B21382"/>
    <w:rsid w:val="00B2275D"/>
    <w:rsid w:val="00B22EEF"/>
    <w:rsid w:val="00B238B2"/>
    <w:rsid w:val="00B24E45"/>
    <w:rsid w:val="00B27CAB"/>
    <w:rsid w:val="00B30CD5"/>
    <w:rsid w:val="00B31290"/>
    <w:rsid w:val="00B31C38"/>
    <w:rsid w:val="00B34BCA"/>
    <w:rsid w:val="00B35302"/>
    <w:rsid w:val="00B40344"/>
    <w:rsid w:val="00B42562"/>
    <w:rsid w:val="00B4404B"/>
    <w:rsid w:val="00B45797"/>
    <w:rsid w:val="00B46572"/>
    <w:rsid w:val="00B46FBA"/>
    <w:rsid w:val="00B511C5"/>
    <w:rsid w:val="00B517B7"/>
    <w:rsid w:val="00B51D6B"/>
    <w:rsid w:val="00B51E47"/>
    <w:rsid w:val="00B532AD"/>
    <w:rsid w:val="00B54A0A"/>
    <w:rsid w:val="00B555DA"/>
    <w:rsid w:val="00B56066"/>
    <w:rsid w:val="00B56847"/>
    <w:rsid w:val="00B568E9"/>
    <w:rsid w:val="00B577FD"/>
    <w:rsid w:val="00B62604"/>
    <w:rsid w:val="00B62AEC"/>
    <w:rsid w:val="00B62B80"/>
    <w:rsid w:val="00B636DC"/>
    <w:rsid w:val="00B70B37"/>
    <w:rsid w:val="00B70F76"/>
    <w:rsid w:val="00B71CC6"/>
    <w:rsid w:val="00B74928"/>
    <w:rsid w:val="00B75A55"/>
    <w:rsid w:val="00B75D00"/>
    <w:rsid w:val="00B75EEA"/>
    <w:rsid w:val="00B774C9"/>
    <w:rsid w:val="00B775E3"/>
    <w:rsid w:val="00B81301"/>
    <w:rsid w:val="00B81EA1"/>
    <w:rsid w:val="00B8516E"/>
    <w:rsid w:val="00B91586"/>
    <w:rsid w:val="00B915B5"/>
    <w:rsid w:val="00B92B25"/>
    <w:rsid w:val="00B93446"/>
    <w:rsid w:val="00B97A80"/>
    <w:rsid w:val="00BA237F"/>
    <w:rsid w:val="00BA307F"/>
    <w:rsid w:val="00BA653E"/>
    <w:rsid w:val="00BA67E7"/>
    <w:rsid w:val="00BA7E50"/>
    <w:rsid w:val="00BB03B3"/>
    <w:rsid w:val="00BB0563"/>
    <w:rsid w:val="00BB1F5E"/>
    <w:rsid w:val="00BB6A5A"/>
    <w:rsid w:val="00BC0132"/>
    <w:rsid w:val="00BC0A72"/>
    <w:rsid w:val="00BC0B95"/>
    <w:rsid w:val="00BC0C30"/>
    <w:rsid w:val="00BC1238"/>
    <w:rsid w:val="00BC29B1"/>
    <w:rsid w:val="00BC36AC"/>
    <w:rsid w:val="00BC3D8C"/>
    <w:rsid w:val="00BC3F1B"/>
    <w:rsid w:val="00BC4BEE"/>
    <w:rsid w:val="00BC6322"/>
    <w:rsid w:val="00BC69DB"/>
    <w:rsid w:val="00BC6C87"/>
    <w:rsid w:val="00BC6ED8"/>
    <w:rsid w:val="00BD003F"/>
    <w:rsid w:val="00BD02B6"/>
    <w:rsid w:val="00BD1000"/>
    <w:rsid w:val="00BD118A"/>
    <w:rsid w:val="00BD1957"/>
    <w:rsid w:val="00BD1DA8"/>
    <w:rsid w:val="00BD1FAF"/>
    <w:rsid w:val="00BD6FF7"/>
    <w:rsid w:val="00BD7C2E"/>
    <w:rsid w:val="00BE014F"/>
    <w:rsid w:val="00BE0281"/>
    <w:rsid w:val="00BE2F2B"/>
    <w:rsid w:val="00BE36F8"/>
    <w:rsid w:val="00BE3AD6"/>
    <w:rsid w:val="00BE75EF"/>
    <w:rsid w:val="00BF0C60"/>
    <w:rsid w:val="00BF1CC1"/>
    <w:rsid w:val="00BF2557"/>
    <w:rsid w:val="00BF7B5F"/>
    <w:rsid w:val="00BF7F95"/>
    <w:rsid w:val="00C00B37"/>
    <w:rsid w:val="00C0156A"/>
    <w:rsid w:val="00C01859"/>
    <w:rsid w:val="00C02BD8"/>
    <w:rsid w:val="00C030E9"/>
    <w:rsid w:val="00C043DB"/>
    <w:rsid w:val="00C05260"/>
    <w:rsid w:val="00C06450"/>
    <w:rsid w:val="00C1060A"/>
    <w:rsid w:val="00C15119"/>
    <w:rsid w:val="00C156E0"/>
    <w:rsid w:val="00C172F3"/>
    <w:rsid w:val="00C177DA"/>
    <w:rsid w:val="00C21006"/>
    <w:rsid w:val="00C23ABA"/>
    <w:rsid w:val="00C23D4F"/>
    <w:rsid w:val="00C24842"/>
    <w:rsid w:val="00C24A6A"/>
    <w:rsid w:val="00C2520C"/>
    <w:rsid w:val="00C27625"/>
    <w:rsid w:val="00C27F75"/>
    <w:rsid w:val="00C31FDE"/>
    <w:rsid w:val="00C32E55"/>
    <w:rsid w:val="00C34330"/>
    <w:rsid w:val="00C3582B"/>
    <w:rsid w:val="00C3683B"/>
    <w:rsid w:val="00C40C52"/>
    <w:rsid w:val="00C419A9"/>
    <w:rsid w:val="00C42736"/>
    <w:rsid w:val="00C42E2F"/>
    <w:rsid w:val="00C4360A"/>
    <w:rsid w:val="00C4471E"/>
    <w:rsid w:val="00C449C4"/>
    <w:rsid w:val="00C45C61"/>
    <w:rsid w:val="00C45E78"/>
    <w:rsid w:val="00C46092"/>
    <w:rsid w:val="00C4658D"/>
    <w:rsid w:val="00C47772"/>
    <w:rsid w:val="00C51102"/>
    <w:rsid w:val="00C539F4"/>
    <w:rsid w:val="00C544E4"/>
    <w:rsid w:val="00C55851"/>
    <w:rsid w:val="00C56231"/>
    <w:rsid w:val="00C570BA"/>
    <w:rsid w:val="00C577EB"/>
    <w:rsid w:val="00C60A26"/>
    <w:rsid w:val="00C617AD"/>
    <w:rsid w:val="00C61C14"/>
    <w:rsid w:val="00C61E01"/>
    <w:rsid w:val="00C61E71"/>
    <w:rsid w:val="00C633CF"/>
    <w:rsid w:val="00C65DD0"/>
    <w:rsid w:val="00C708D1"/>
    <w:rsid w:val="00C711D1"/>
    <w:rsid w:val="00C729BD"/>
    <w:rsid w:val="00C741DF"/>
    <w:rsid w:val="00C75054"/>
    <w:rsid w:val="00C80E40"/>
    <w:rsid w:val="00C81234"/>
    <w:rsid w:val="00C81819"/>
    <w:rsid w:val="00C82B95"/>
    <w:rsid w:val="00C82EF7"/>
    <w:rsid w:val="00C83164"/>
    <w:rsid w:val="00C847E3"/>
    <w:rsid w:val="00C85603"/>
    <w:rsid w:val="00C85783"/>
    <w:rsid w:val="00C86436"/>
    <w:rsid w:val="00C86973"/>
    <w:rsid w:val="00C87F0B"/>
    <w:rsid w:val="00C90764"/>
    <w:rsid w:val="00C92338"/>
    <w:rsid w:val="00C9269E"/>
    <w:rsid w:val="00C92AF6"/>
    <w:rsid w:val="00C960D7"/>
    <w:rsid w:val="00C96D54"/>
    <w:rsid w:val="00C977C4"/>
    <w:rsid w:val="00CA02B0"/>
    <w:rsid w:val="00CA4934"/>
    <w:rsid w:val="00CA4B71"/>
    <w:rsid w:val="00CA4F5F"/>
    <w:rsid w:val="00CA644B"/>
    <w:rsid w:val="00CA6A20"/>
    <w:rsid w:val="00CA6E81"/>
    <w:rsid w:val="00CB1316"/>
    <w:rsid w:val="00CB140B"/>
    <w:rsid w:val="00CB2236"/>
    <w:rsid w:val="00CB388E"/>
    <w:rsid w:val="00CB3A50"/>
    <w:rsid w:val="00CB3D77"/>
    <w:rsid w:val="00CB4AAC"/>
    <w:rsid w:val="00CB51A3"/>
    <w:rsid w:val="00CB52A5"/>
    <w:rsid w:val="00CB60A6"/>
    <w:rsid w:val="00CB7238"/>
    <w:rsid w:val="00CC0189"/>
    <w:rsid w:val="00CC0B2E"/>
    <w:rsid w:val="00CC181B"/>
    <w:rsid w:val="00CC1EDD"/>
    <w:rsid w:val="00CC209E"/>
    <w:rsid w:val="00CC2B93"/>
    <w:rsid w:val="00CC3350"/>
    <w:rsid w:val="00CC3BE6"/>
    <w:rsid w:val="00CC4932"/>
    <w:rsid w:val="00CC4D9C"/>
    <w:rsid w:val="00CC5D6F"/>
    <w:rsid w:val="00CC76BE"/>
    <w:rsid w:val="00CD0A3B"/>
    <w:rsid w:val="00CD21EE"/>
    <w:rsid w:val="00CD2BE7"/>
    <w:rsid w:val="00CD2E32"/>
    <w:rsid w:val="00CD3028"/>
    <w:rsid w:val="00CD39F9"/>
    <w:rsid w:val="00CD6221"/>
    <w:rsid w:val="00CD6AE9"/>
    <w:rsid w:val="00CE055A"/>
    <w:rsid w:val="00CE2FF1"/>
    <w:rsid w:val="00CE33F6"/>
    <w:rsid w:val="00CE3BB7"/>
    <w:rsid w:val="00CE3E2E"/>
    <w:rsid w:val="00CE4E9F"/>
    <w:rsid w:val="00CE52BF"/>
    <w:rsid w:val="00CE7EA2"/>
    <w:rsid w:val="00CF16E9"/>
    <w:rsid w:val="00CF1AC2"/>
    <w:rsid w:val="00CF3125"/>
    <w:rsid w:val="00CF388A"/>
    <w:rsid w:val="00CF3DC3"/>
    <w:rsid w:val="00CF400B"/>
    <w:rsid w:val="00CF5285"/>
    <w:rsid w:val="00CF6992"/>
    <w:rsid w:val="00CF7452"/>
    <w:rsid w:val="00D006D0"/>
    <w:rsid w:val="00D00AB2"/>
    <w:rsid w:val="00D03605"/>
    <w:rsid w:val="00D0405E"/>
    <w:rsid w:val="00D04A7E"/>
    <w:rsid w:val="00D04AB1"/>
    <w:rsid w:val="00D0512E"/>
    <w:rsid w:val="00D06DED"/>
    <w:rsid w:val="00D10A93"/>
    <w:rsid w:val="00D117E2"/>
    <w:rsid w:val="00D128ED"/>
    <w:rsid w:val="00D12D69"/>
    <w:rsid w:val="00D13A30"/>
    <w:rsid w:val="00D14008"/>
    <w:rsid w:val="00D141B5"/>
    <w:rsid w:val="00D14BD8"/>
    <w:rsid w:val="00D16A68"/>
    <w:rsid w:val="00D17827"/>
    <w:rsid w:val="00D22B6B"/>
    <w:rsid w:val="00D231D4"/>
    <w:rsid w:val="00D24BBA"/>
    <w:rsid w:val="00D251AD"/>
    <w:rsid w:val="00D253C3"/>
    <w:rsid w:val="00D2610B"/>
    <w:rsid w:val="00D27C9E"/>
    <w:rsid w:val="00D27E1A"/>
    <w:rsid w:val="00D30602"/>
    <w:rsid w:val="00D31D77"/>
    <w:rsid w:val="00D327FD"/>
    <w:rsid w:val="00D32C64"/>
    <w:rsid w:val="00D34B8C"/>
    <w:rsid w:val="00D35FD0"/>
    <w:rsid w:val="00D36C9C"/>
    <w:rsid w:val="00D36DEF"/>
    <w:rsid w:val="00D37438"/>
    <w:rsid w:val="00D37CA8"/>
    <w:rsid w:val="00D40E54"/>
    <w:rsid w:val="00D4263D"/>
    <w:rsid w:val="00D441A9"/>
    <w:rsid w:val="00D44457"/>
    <w:rsid w:val="00D457C7"/>
    <w:rsid w:val="00D45A07"/>
    <w:rsid w:val="00D51AEA"/>
    <w:rsid w:val="00D51D60"/>
    <w:rsid w:val="00D52C13"/>
    <w:rsid w:val="00D54DDE"/>
    <w:rsid w:val="00D54E68"/>
    <w:rsid w:val="00D55613"/>
    <w:rsid w:val="00D55E39"/>
    <w:rsid w:val="00D607D0"/>
    <w:rsid w:val="00D611EB"/>
    <w:rsid w:val="00D629FF"/>
    <w:rsid w:val="00D63375"/>
    <w:rsid w:val="00D648A3"/>
    <w:rsid w:val="00D64FEC"/>
    <w:rsid w:val="00D652A8"/>
    <w:rsid w:val="00D65C1D"/>
    <w:rsid w:val="00D65EDB"/>
    <w:rsid w:val="00D703AE"/>
    <w:rsid w:val="00D721C4"/>
    <w:rsid w:val="00D75A3B"/>
    <w:rsid w:val="00D764D9"/>
    <w:rsid w:val="00D76608"/>
    <w:rsid w:val="00D80C3C"/>
    <w:rsid w:val="00D81945"/>
    <w:rsid w:val="00D830FA"/>
    <w:rsid w:val="00D83C4F"/>
    <w:rsid w:val="00D87053"/>
    <w:rsid w:val="00D87A62"/>
    <w:rsid w:val="00D87D81"/>
    <w:rsid w:val="00D91BC4"/>
    <w:rsid w:val="00D93155"/>
    <w:rsid w:val="00D9330E"/>
    <w:rsid w:val="00D94E91"/>
    <w:rsid w:val="00D966FD"/>
    <w:rsid w:val="00DA011B"/>
    <w:rsid w:val="00DA10C6"/>
    <w:rsid w:val="00DA3219"/>
    <w:rsid w:val="00DA4FB6"/>
    <w:rsid w:val="00DB0AEA"/>
    <w:rsid w:val="00DB0C8A"/>
    <w:rsid w:val="00DB1411"/>
    <w:rsid w:val="00DB1CA3"/>
    <w:rsid w:val="00DB3AD6"/>
    <w:rsid w:val="00DB3F70"/>
    <w:rsid w:val="00DB3F8C"/>
    <w:rsid w:val="00DB60D6"/>
    <w:rsid w:val="00DB6567"/>
    <w:rsid w:val="00DB7753"/>
    <w:rsid w:val="00DC0FA1"/>
    <w:rsid w:val="00DC28D8"/>
    <w:rsid w:val="00DC2FE6"/>
    <w:rsid w:val="00DC305B"/>
    <w:rsid w:val="00DC35AD"/>
    <w:rsid w:val="00DC4859"/>
    <w:rsid w:val="00DD0046"/>
    <w:rsid w:val="00DD30EB"/>
    <w:rsid w:val="00DD3DA0"/>
    <w:rsid w:val="00DD6AA6"/>
    <w:rsid w:val="00DD70F8"/>
    <w:rsid w:val="00DE120A"/>
    <w:rsid w:val="00DE1421"/>
    <w:rsid w:val="00DE24FD"/>
    <w:rsid w:val="00DE362E"/>
    <w:rsid w:val="00DE3F86"/>
    <w:rsid w:val="00DE44B6"/>
    <w:rsid w:val="00DE46A5"/>
    <w:rsid w:val="00DE659D"/>
    <w:rsid w:val="00DE68EB"/>
    <w:rsid w:val="00DE69A0"/>
    <w:rsid w:val="00DE714E"/>
    <w:rsid w:val="00DE7F42"/>
    <w:rsid w:val="00DF010D"/>
    <w:rsid w:val="00DF0588"/>
    <w:rsid w:val="00DF0D77"/>
    <w:rsid w:val="00DF1A21"/>
    <w:rsid w:val="00DF2425"/>
    <w:rsid w:val="00DF2B7A"/>
    <w:rsid w:val="00DF37CA"/>
    <w:rsid w:val="00DF4816"/>
    <w:rsid w:val="00DF58C3"/>
    <w:rsid w:val="00DF593E"/>
    <w:rsid w:val="00DF6FD7"/>
    <w:rsid w:val="00DF70C7"/>
    <w:rsid w:val="00E01BCC"/>
    <w:rsid w:val="00E02DB7"/>
    <w:rsid w:val="00E04740"/>
    <w:rsid w:val="00E04F42"/>
    <w:rsid w:val="00E05579"/>
    <w:rsid w:val="00E0667F"/>
    <w:rsid w:val="00E06DB5"/>
    <w:rsid w:val="00E10BCE"/>
    <w:rsid w:val="00E144C6"/>
    <w:rsid w:val="00E14AE8"/>
    <w:rsid w:val="00E1626C"/>
    <w:rsid w:val="00E16E51"/>
    <w:rsid w:val="00E212CC"/>
    <w:rsid w:val="00E21917"/>
    <w:rsid w:val="00E21C19"/>
    <w:rsid w:val="00E21CBD"/>
    <w:rsid w:val="00E223CD"/>
    <w:rsid w:val="00E23239"/>
    <w:rsid w:val="00E23777"/>
    <w:rsid w:val="00E23B0B"/>
    <w:rsid w:val="00E312DB"/>
    <w:rsid w:val="00E31339"/>
    <w:rsid w:val="00E3182A"/>
    <w:rsid w:val="00E321F8"/>
    <w:rsid w:val="00E326C3"/>
    <w:rsid w:val="00E32C7E"/>
    <w:rsid w:val="00E33035"/>
    <w:rsid w:val="00E33314"/>
    <w:rsid w:val="00E33646"/>
    <w:rsid w:val="00E3382F"/>
    <w:rsid w:val="00E343D1"/>
    <w:rsid w:val="00E348F7"/>
    <w:rsid w:val="00E35276"/>
    <w:rsid w:val="00E37101"/>
    <w:rsid w:val="00E4009E"/>
    <w:rsid w:val="00E4150C"/>
    <w:rsid w:val="00E42A98"/>
    <w:rsid w:val="00E44241"/>
    <w:rsid w:val="00E44B3C"/>
    <w:rsid w:val="00E45C29"/>
    <w:rsid w:val="00E464A0"/>
    <w:rsid w:val="00E46ADE"/>
    <w:rsid w:val="00E46F95"/>
    <w:rsid w:val="00E47927"/>
    <w:rsid w:val="00E47B0A"/>
    <w:rsid w:val="00E51AB5"/>
    <w:rsid w:val="00E531E5"/>
    <w:rsid w:val="00E5359C"/>
    <w:rsid w:val="00E54A9E"/>
    <w:rsid w:val="00E55C62"/>
    <w:rsid w:val="00E56DCD"/>
    <w:rsid w:val="00E600C4"/>
    <w:rsid w:val="00E60905"/>
    <w:rsid w:val="00E609B1"/>
    <w:rsid w:val="00E61157"/>
    <w:rsid w:val="00E612B7"/>
    <w:rsid w:val="00E6226F"/>
    <w:rsid w:val="00E62C7C"/>
    <w:rsid w:val="00E63680"/>
    <w:rsid w:val="00E63B86"/>
    <w:rsid w:val="00E6433B"/>
    <w:rsid w:val="00E647B8"/>
    <w:rsid w:val="00E64C58"/>
    <w:rsid w:val="00E650B1"/>
    <w:rsid w:val="00E657AA"/>
    <w:rsid w:val="00E663B1"/>
    <w:rsid w:val="00E66761"/>
    <w:rsid w:val="00E66D32"/>
    <w:rsid w:val="00E66E1F"/>
    <w:rsid w:val="00E66FDF"/>
    <w:rsid w:val="00E67978"/>
    <w:rsid w:val="00E703BD"/>
    <w:rsid w:val="00E70482"/>
    <w:rsid w:val="00E71565"/>
    <w:rsid w:val="00E7339E"/>
    <w:rsid w:val="00E74A69"/>
    <w:rsid w:val="00E764DA"/>
    <w:rsid w:val="00E76CD4"/>
    <w:rsid w:val="00E76F62"/>
    <w:rsid w:val="00E814C8"/>
    <w:rsid w:val="00E8234D"/>
    <w:rsid w:val="00E839B8"/>
    <w:rsid w:val="00E843A5"/>
    <w:rsid w:val="00E85B3A"/>
    <w:rsid w:val="00E85E89"/>
    <w:rsid w:val="00E86BA1"/>
    <w:rsid w:val="00E86D45"/>
    <w:rsid w:val="00E9111E"/>
    <w:rsid w:val="00E91DC6"/>
    <w:rsid w:val="00E9213C"/>
    <w:rsid w:val="00E9385D"/>
    <w:rsid w:val="00E940BA"/>
    <w:rsid w:val="00E94961"/>
    <w:rsid w:val="00E97032"/>
    <w:rsid w:val="00E9721C"/>
    <w:rsid w:val="00EA27A8"/>
    <w:rsid w:val="00EA33F8"/>
    <w:rsid w:val="00EA3E9E"/>
    <w:rsid w:val="00EA4E8D"/>
    <w:rsid w:val="00EA658C"/>
    <w:rsid w:val="00EA6726"/>
    <w:rsid w:val="00EA7B04"/>
    <w:rsid w:val="00EB0455"/>
    <w:rsid w:val="00EB19E7"/>
    <w:rsid w:val="00EB2B4B"/>
    <w:rsid w:val="00EB3C29"/>
    <w:rsid w:val="00EB534F"/>
    <w:rsid w:val="00EB75D1"/>
    <w:rsid w:val="00EC2CA6"/>
    <w:rsid w:val="00EC3BA4"/>
    <w:rsid w:val="00EC5E61"/>
    <w:rsid w:val="00EC6463"/>
    <w:rsid w:val="00EC71E1"/>
    <w:rsid w:val="00EC721D"/>
    <w:rsid w:val="00EC7EC8"/>
    <w:rsid w:val="00ED14B1"/>
    <w:rsid w:val="00ED6CF7"/>
    <w:rsid w:val="00ED738F"/>
    <w:rsid w:val="00ED7B83"/>
    <w:rsid w:val="00ED7D28"/>
    <w:rsid w:val="00EE42DB"/>
    <w:rsid w:val="00EE7F06"/>
    <w:rsid w:val="00EF024F"/>
    <w:rsid w:val="00EF1037"/>
    <w:rsid w:val="00EF1DBA"/>
    <w:rsid w:val="00EF31C4"/>
    <w:rsid w:val="00EF391C"/>
    <w:rsid w:val="00EF3BE1"/>
    <w:rsid w:val="00F01B28"/>
    <w:rsid w:val="00F03AAE"/>
    <w:rsid w:val="00F05C2A"/>
    <w:rsid w:val="00F060DE"/>
    <w:rsid w:val="00F117E9"/>
    <w:rsid w:val="00F11EB3"/>
    <w:rsid w:val="00F17DE0"/>
    <w:rsid w:val="00F2037E"/>
    <w:rsid w:val="00F2053B"/>
    <w:rsid w:val="00F2244F"/>
    <w:rsid w:val="00F22CFC"/>
    <w:rsid w:val="00F2357D"/>
    <w:rsid w:val="00F247E5"/>
    <w:rsid w:val="00F25BD3"/>
    <w:rsid w:val="00F263EE"/>
    <w:rsid w:val="00F272AB"/>
    <w:rsid w:val="00F31539"/>
    <w:rsid w:val="00F3153C"/>
    <w:rsid w:val="00F31A2C"/>
    <w:rsid w:val="00F31F81"/>
    <w:rsid w:val="00F3238E"/>
    <w:rsid w:val="00F330AA"/>
    <w:rsid w:val="00F33E36"/>
    <w:rsid w:val="00F340CD"/>
    <w:rsid w:val="00F35BAE"/>
    <w:rsid w:val="00F36199"/>
    <w:rsid w:val="00F37DCD"/>
    <w:rsid w:val="00F411F3"/>
    <w:rsid w:val="00F421DF"/>
    <w:rsid w:val="00F43BAF"/>
    <w:rsid w:val="00F44445"/>
    <w:rsid w:val="00F44F6C"/>
    <w:rsid w:val="00F453B7"/>
    <w:rsid w:val="00F45AEF"/>
    <w:rsid w:val="00F45D7D"/>
    <w:rsid w:val="00F46E18"/>
    <w:rsid w:val="00F50675"/>
    <w:rsid w:val="00F50AC0"/>
    <w:rsid w:val="00F52336"/>
    <w:rsid w:val="00F52EED"/>
    <w:rsid w:val="00F54C85"/>
    <w:rsid w:val="00F55C71"/>
    <w:rsid w:val="00F578FC"/>
    <w:rsid w:val="00F57FAB"/>
    <w:rsid w:val="00F61A8D"/>
    <w:rsid w:val="00F634D1"/>
    <w:rsid w:val="00F63707"/>
    <w:rsid w:val="00F651CD"/>
    <w:rsid w:val="00F6524A"/>
    <w:rsid w:val="00F66BE5"/>
    <w:rsid w:val="00F677F1"/>
    <w:rsid w:val="00F71649"/>
    <w:rsid w:val="00F74804"/>
    <w:rsid w:val="00F74A5A"/>
    <w:rsid w:val="00F75928"/>
    <w:rsid w:val="00F81772"/>
    <w:rsid w:val="00F81DAF"/>
    <w:rsid w:val="00F8466B"/>
    <w:rsid w:val="00F84CE3"/>
    <w:rsid w:val="00F850AE"/>
    <w:rsid w:val="00F858FF"/>
    <w:rsid w:val="00F85A0A"/>
    <w:rsid w:val="00F86743"/>
    <w:rsid w:val="00F91527"/>
    <w:rsid w:val="00F95CCB"/>
    <w:rsid w:val="00F9780B"/>
    <w:rsid w:val="00FA341D"/>
    <w:rsid w:val="00FA3675"/>
    <w:rsid w:val="00FA40BE"/>
    <w:rsid w:val="00FA6880"/>
    <w:rsid w:val="00FA7FE6"/>
    <w:rsid w:val="00FB1047"/>
    <w:rsid w:val="00FB11B5"/>
    <w:rsid w:val="00FB3FA7"/>
    <w:rsid w:val="00FB5562"/>
    <w:rsid w:val="00FB5CA1"/>
    <w:rsid w:val="00FB7A76"/>
    <w:rsid w:val="00FC145E"/>
    <w:rsid w:val="00FC28C1"/>
    <w:rsid w:val="00FC5E7D"/>
    <w:rsid w:val="00FC6507"/>
    <w:rsid w:val="00FD1F82"/>
    <w:rsid w:val="00FD3B28"/>
    <w:rsid w:val="00FD4859"/>
    <w:rsid w:val="00FD4E98"/>
    <w:rsid w:val="00FD5905"/>
    <w:rsid w:val="00FE0F1B"/>
    <w:rsid w:val="00FE2F92"/>
    <w:rsid w:val="00FE36CD"/>
    <w:rsid w:val="00FE3D81"/>
    <w:rsid w:val="00FE4AAE"/>
    <w:rsid w:val="00FE4D42"/>
    <w:rsid w:val="00FE571E"/>
    <w:rsid w:val="00FE7351"/>
    <w:rsid w:val="00FF03EA"/>
    <w:rsid w:val="00FF0AE0"/>
    <w:rsid w:val="00FF0C96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1FA52B0"/>
  <w15:chartTrackingRefBased/>
  <w15:docId w15:val="{E16DD6D8-56B8-485A-8C96-A7A3B82F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3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10BCE"/>
    <w:rPr>
      <w:color w:val="0000FF"/>
      <w:u w:val="single"/>
    </w:rPr>
  </w:style>
  <w:style w:type="paragraph" w:styleId="a5">
    <w:name w:val="Date"/>
    <w:basedOn w:val="a"/>
    <w:next w:val="a"/>
    <w:rsid w:val="001F3A6B"/>
  </w:style>
  <w:style w:type="paragraph" w:styleId="a6">
    <w:name w:val="Balloon Text"/>
    <w:basedOn w:val="a"/>
    <w:semiHidden/>
    <w:rsid w:val="008400F8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D76E5"/>
    <w:pPr>
      <w:ind w:leftChars="400" w:left="840"/>
    </w:pPr>
    <w:rPr>
      <w:szCs w:val="22"/>
    </w:rPr>
  </w:style>
  <w:style w:type="paragraph" w:styleId="a8">
    <w:name w:val="header"/>
    <w:basedOn w:val="a"/>
    <w:link w:val="a9"/>
    <w:rsid w:val="005115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1153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5115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11538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4651E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28079D"/>
    <w:pPr>
      <w:autoSpaceDE w:val="0"/>
      <w:autoSpaceDN w:val="0"/>
      <w:jc w:val="left"/>
    </w:pPr>
    <w:rPr>
      <w:rFonts w:ascii="Times New Roman" w:eastAsia="Times New Roman" w:hAnsi="Times New Roman"/>
      <w:kern w:val="0"/>
      <w:sz w:val="20"/>
      <w:szCs w:val="20"/>
      <w:lang w:eastAsia="en-US"/>
    </w:rPr>
  </w:style>
  <w:style w:type="character" w:customStyle="1" w:styleId="ad">
    <w:name w:val="本文 (文字)"/>
    <w:link w:val="ac"/>
    <w:uiPriority w:val="1"/>
    <w:rsid w:val="0028079D"/>
    <w:rPr>
      <w:rFonts w:ascii="Times New Roman" w:eastAsia="Times New Roman" w:hAnsi="Times New Roman"/>
      <w:lang w:eastAsia="en-US"/>
    </w:rPr>
  </w:style>
  <w:style w:type="character" w:styleId="ae">
    <w:name w:val="Unresolved Mention"/>
    <w:basedOn w:val="a0"/>
    <w:uiPriority w:val="99"/>
    <w:semiHidden/>
    <w:unhideWhenUsed/>
    <w:rsid w:val="00D27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3e32e-6352-4dfd-bae6-d01f648f2500" xsi:nil="true"/>
    <lcf76f155ced4ddcb4097134ff3c332f xmlns="44580065-fa5e-4dec-beea-885cf7e3a4b0">
      <Terms xmlns="http://schemas.microsoft.com/office/infopath/2007/PartnerControls"/>
    </lcf76f155ced4ddcb4097134ff3c332f>
    <_x9806__x756a_ xmlns="44580065-fa5e-4dec-beea-885cf7e3a4b0" xsi:nil="true"/>
    <_x6570__x5024_ xmlns="44580065-fa5e-4dec-beea-885cf7e3a4b0" xsi:nil="true"/>
    <_x3042_ xmlns="44580065-fa5e-4dec-beea-885cf7e3a4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026BDD5DE2EA45ACE69ACFABAA495B" ma:contentTypeVersion="17" ma:contentTypeDescription="新しいドキュメントを作成します。" ma:contentTypeScope="" ma:versionID="1c341018a3c0dd3e8656d88ef583350d">
  <xsd:schema xmlns:xsd="http://www.w3.org/2001/XMLSchema" xmlns:xs="http://www.w3.org/2001/XMLSchema" xmlns:p="http://schemas.microsoft.com/office/2006/metadata/properties" xmlns:ns2="44580065-fa5e-4dec-beea-885cf7e3a4b0" xmlns:ns3="42a3e32e-6352-4dfd-bae6-d01f648f2500" targetNamespace="http://schemas.microsoft.com/office/2006/metadata/properties" ma:root="true" ma:fieldsID="b398b1854ef262f98ca4d0c613a35702" ns2:_="" ns3:_="">
    <xsd:import namespace="44580065-fa5e-4dec-beea-885cf7e3a4b0"/>
    <xsd:import namespace="42a3e32e-6352-4dfd-bae6-d01f648f2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x3042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6570__x5024_" minOccurs="0"/>
                <xsd:element ref="ns2:_x9806__x756a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0065-fa5e-4dec-beea-885cf7e3a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3042_" ma:index="16" nillable="true" ma:displayName="あ" ma:format="Dropdown" ma:internalName="_x3042_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ec281ee-182a-4e41-9a48-10076aa26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6570__x5024_" ma:index="22" nillable="true" ma:displayName="数値" ma:format="Dropdown" ma:internalName="_x6570__x5024_" ma:percentage="FALSE">
      <xsd:simpleType>
        <xsd:restriction base="dms:Number"/>
      </xsd:simpleType>
    </xsd:element>
    <xsd:element name="_x9806__x756a_" ma:index="23" nillable="true" ma:displayName="順番" ma:format="Dropdown" ma:internalName="_x9806__x756a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e32e-6352-4dfd-bae6-d01f648f250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1973dd-2da9-4e77-b8ba-9661615206ee}" ma:internalName="TaxCatchAll" ma:showField="CatchAllData" ma:web="42a3e32e-6352-4dfd-bae6-d01f648f2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18178-6C9C-4CBD-8BCD-7C2119677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002A7-9C22-4D7B-9A3F-693702374680}">
  <ds:schemaRefs>
    <ds:schemaRef ds:uri="http://schemas.microsoft.com/office/2006/metadata/properties"/>
    <ds:schemaRef ds:uri="http://schemas.microsoft.com/office/infopath/2007/PartnerControls"/>
    <ds:schemaRef ds:uri="42a3e32e-6352-4dfd-bae6-d01f648f2500"/>
    <ds:schemaRef ds:uri="44580065-fa5e-4dec-beea-885cf7e3a4b0"/>
  </ds:schemaRefs>
</ds:datastoreItem>
</file>

<file path=customXml/itemProps3.xml><?xml version="1.0" encoding="utf-8"?>
<ds:datastoreItem xmlns:ds="http://schemas.openxmlformats.org/officeDocument/2006/customXml" ds:itemID="{7F953DFE-81F9-4A2C-ACD9-B2B2622452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728414-A47A-4981-8B67-A7723513E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0065-fa5e-4dec-beea-885cf7e3a4b0"/>
    <ds:schemaRef ds:uri="42a3e32e-6352-4dfd-bae6-d01f648f2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入学試験日程</vt:lpstr>
      <vt:lpstr>平成２２年度　入学試験日程</vt:lpstr>
    </vt:vector>
  </TitlesOfParts>
  <Company>日本赤十字九州国際看護大学</Company>
  <LinksUpToDate>false</LinksUpToDate>
  <CharactersWithSpaces>530</CharactersWithSpaces>
  <SharedDoc>false</SharedDoc>
  <HLinks>
    <vt:vector size="6" baseType="variant">
      <vt:variant>
        <vt:i4>8257543</vt:i4>
      </vt:variant>
      <vt:variant>
        <vt:i4>0</vt:i4>
      </vt:variant>
      <vt:variant>
        <vt:i4>0</vt:i4>
      </vt:variant>
      <vt:variant>
        <vt:i4>5</vt:i4>
      </vt:variant>
      <vt:variant>
        <vt:lpwstr>mailto:E-mail/nyushikoho@jrckicn.ac.jp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入学試験日程</dc:title>
  <dc:subject/>
  <dc:creator>日本赤十字九州国際看護大学</dc:creator>
  <cp:keywords/>
  <cp:lastModifiedBy>江口 茂亨</cp:lastModifiedBy>
  <cp:revision>4</cp:revision>
  <cp:lastPrinted>2025-06-26T06:32:00Z</cp:lastPrinted>
  <dcterms:created xsi:type="dcterms:W3CDTF">2025-06-27T03:11:00Z</dcterms:created>
  <dcterms:modified xsi:type="dcterms:W3CDTF">2025-10-22T07:41:00Z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0x01010093026BDD5DE2EA45ACE69ACFABAA495B</vt:lpwstr>
  </property>
  <property fmtid="{D5CDD505-2E9C-101B-9397-08002B2CF9AE}" pid="3" name="MediaServiceImageTags">
    <vt:lpwstr/>
  </property>
</Properties>
</file>