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3140" w:tblpY="-7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F50767" w14:paraId="09F26797" w14:textId="77777777" w:rsidTr="00F50767">
        <w:trPr>
          <w:trHeight w:val="2520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6244F185" w14:textId="77777777" w:rsidR="00F50767" w:rsidRDefault="00F50767" w:rsidP="00F5076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14:paraId="337CD164" w14:textId="77777777" w:rsidR="007911B7" w:rsidRPr="0029455C" w:rsidRDefault="00D95DE2" w:rsidP="007911B7">
      <w:pPr>
        <w:jc w:val="center"/>
        <w:rPr>
          <w:rFonts w:ascii="ＭＳ 明朝" w:hAnsi="ＭＳ 明朝"/>
          <w:b/>
          <w:sz w:val="22"/>
          <w:szCs w:val="22"/>
        </w:rPr>
      </w:pPr>
      <w:r w:rsidRPr="0029455C">
        <w:rPr>
          <w:rFonts w:ascii="ＭＳ 明朝" w:hAnsi="ＭＳ 明朝" w:hint="eastAsia"/>
          <w:b/>
          <w:sz w:val="22"/>
          <w:szCs w:val="22"/>
        </w:rPr>
        <w:t>令</w:t>
      </w:r>
      <w:r w:rsidRPr="00944A97">
        <w:rPr>
          <w:rFonts w:ascii="ＭＳ 明朝" w:hAnsi="ＭＳ 明朝" w:hint="eastAsia"/>
          <w:b/>
          <w:sz w:val="22"/>
          <w:szCs w:val="22"/>
        </w:rPr>
        <w:t>和</w:t>
      </w:r>
      <w:r w:rsidR="00BA15E8" w:rsidRPr="00AB3603">
        <w:rPr>
          <w:rFonts w:ascii="ＭＳ 明朝" w:hAnsi="ＭＳ 明朝" w:hint="eastAsia"/>
          <w:b/>
          <w:sz w:val="22"/>
          <w:szCs w:val="22"/>
        </w:rPr>
        <w:t>６</w:t>
      </w:r>
      <w:r w:rsidR="007911B7" w:rsidRPr="00AB3603">
        <w:rPr>
          <w:rFonts w:ascii="ＭＳ 明朝" w:hAnsi="ＭＳ 明朝" w:hint="eastAsia"/>
          <w:b/>
          <w:sz w:val="22"/>
          <w:szCs w:val="22"/>
        </w:rPr>
        <w:t>年</w:t>
      </w:r>
      <w:r w:rsidR="007911B7" w:rsidRPr="0029455C">
        <w:rPr>
          <w:rFonts w:ascii="ＭＳ 明朝" w:hAnsi="ＭＳ 明朝" w:hint="eastAsia"/>
          <w:b/>
          <w:sz w:val="22"/>
          <w:szCs w:val="22"/>
        </w:rPr>
        <w:t>度 日本赤十字九州国際看護大学大学院 看護学研究科看護学専攻</w:t>
      </w:r>
      <w:r w:rsidR="00C26445" w:rsidRPr="0029455C">
        <w:rPr>
          <w:rFonts w:ascii="ＭＳ 明朝" w:hAnsi="ＭＳ 明朝" w:hint="eastAsia"/>
          <w:b/>
          <w:sz w:val="22"/>
          <w:szCs w:val="22"/>
        </w:rPr>
        <w:t>修士課程</w:t>
      </w:r>
    </w:p>
    <w:p w14:paraId="5679B262" w14:textId="77777777" w:rsidR="007911B7" w:rsidRPr="0029455C" w:rsidRDefault="00812427" w:rsidP="007911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9455C">
        <w:rPr>
          <w:rFonts w:ascii="ＭＳ ゴシック" w:eastAsia="ＭＳ ゴシック" w:hAnsi="ＭＳ ゴシック" w:hint="eastAsia"/>
          <w:b/>
          <w:sz w:val="32"/>
          <w:szCs w:val="32"/>
        </w:rPr>
        <w:t>研　究　テ　ー　マ</w:t>
      </w:r>
    </w:p>
    <w:p w14:paraId="15BD3744" w14:textId="77777777" w:rsidR="00FB2767" w:rsidRPr="0029455C" w:rsidRDefault="00FB2767" w:rsidP="007911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27"/>
      </w:tblGrid>
      <w:tr w:rsidR="00450DA6" w:rsidRPr="0029455C" w14:paraId="6D667F25" w14:textId="77777777" w:rsidTr="00C4315D">
        <w:trPr>
          <w:trHeight w:val="52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DE121" w14:textId="77777777" w:rsidR="00450DA6" w:rsidRPr="0029455C" w:rsidRDefault="00450DA6" w:rsidP="00C4315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55C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970" w:type="dxa"/>
            <w:shd w:val="clear" w:color="auto" w:fill="auto"/>
          </w:tcPr>
          <w:p w14:paraId="24B27606" w14:textId="7B3C74A6" w:rsidR="00450DA6" w:rsidRPr="0029455C" w:rsidRDefault="00A105E1" w:rsidP="00A105E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B3603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  <w:tr w:rsidR="00EF3EB7" w:rsidRPr="0029455C" w14:paraId="4FF5E5E6" w14:textId="77777777" w:rsidTr="00327896">
        <w:trPr>
          <w:trHeight w:val="533"/>
        </w:trPr>
        <w:tc>
          <w:tcPr>
            <w:tcW w:w="1620" w:type="dxa"/>
            <w:shd w:val="clear" w:color="auto" w:fill="auto"/>
            <w:vAlign w:val="center"/>
          </w:tcPr>
          <w:p w14:paraId="1028ACC6" w14:textId="77777777" w:rsidR="00EF3EB7" w:rsidRPr="0029455C" w:rsidRDefault="00EF3EB7" w:rsidP="00C4315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55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78E500" w14:textId="77777777" w:rsidR="00EF3EB7" w:rsidRPr="0029455C" w:rsidRDefault="00EF3EB7" w:rsidP="003278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818B89" w14:textId="77777777" w:rsidR="00EF3EB7" w:rsidRPr="0029455C" w:rsidRDefault="00EF3EB7"/>
    <w:p w14:paraId="2FD2DE96" w14:textId="77777777" w:rsidR="0020084E" w:rsidRPr="0029455C" w:rsidRDefault="00EF3EB7" w:rsidP="007911B7">
      <w:pPr>
        <w:ind w:firstLineChars="100" w:firstLine="210"/>
        <w:rPr>
          <w:szCs w:val="21"/>
        </w:rPr>
      </w:pPr>
      <w:r w:rsidRPr="0029455C">
        <w:rPr>
          <w:rFonts w:hint="eastAsia"/>
          <w:szCs w:val="21"/>
        </w:rPr>
        <w:t>本学大学院において取り組みたい課題</w:t>
      </w:r>
      <w:r w:rsidRPr="0029455C">
        <w:rPr>
          <w:rFonts w:hint="eastAsia"/>
          <w:szCs w:val="21"/>
        </w:rPr>
        <w:t>(</w:t>
      </w:r>
      <w:r w:rsidRPr="0029455C">
        <w:rPr>
          <w:rFonts w:hint="eastAsia"/>
          <w:szCs w:val="21"/>
        </w:rPr>
        <w:t>テーマ</w:t>
      </w:r>
      <w:r w:rsidRPr="0029455C">
        <w:rPr>
          <w:rFonts w:hint="eastAsia"/>
          <w:szCs w:val="21"/>
        </w:rPr>
        <w:t>)</w:t>
      </w:r>
      <w:r w:rsidRPr="0029455C">
        <w:rPr>
          <w:rFonts w:hint="eastAsia"/>
          <w:szCs w:val="21"/>
        </w:rPr>
        <w:t>とその動機について</w:t>
      </w:r>
      <w:r w:rsidR="007911B7" w:rsidRPr="0029455C">
        <w:rPr>
          <w:rFonts w:hint="eastAsia"/>
          <w:szCs w:val="21"/>
        </w:rPr>
        <w:t>、以下の①～③に基づいて</w:t>
      </w:r>
      <w:r w:rsidR="009A7492" w:rsidRPr="0029455C">
        <w:rPr>
          <w:rFonts w:hint="eastAsia"/>
          <w:szCs w:val="21"/>
        </w:rPr>
        <w:t>具体的に記述してください</w:t>
      </w:r>
      <w:r w:rsidRPr="0029455C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60F0F" w:rsidRPr="0029455C" w14:paraId="5265BB18" w14:textId="77777777" w:rsidTr="00C4315D">
        <w:trPr>
          <w:trHeight w:val="508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F5D6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①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="005C3794" w:rsidRPr="0029455C">
              <w:rPr>
                <w:rFonts w:hint="eastAsia"/>
                <w:sz w:val="22"/>
                <w:szCs w:val="22"/>
              </w:rPr>
              <w:t>あなたの日々の実践の中にある問い</w:t>
            </w:r>
            <w:r w:rsidRPr="0029455C">
              <w:rPr>
                <w:rFonts w:hint="eastAsia"/>
                <w:sz w:val="22"/>
                <w:szCs w:val="22"/>
              </w:rPr>
              <w:t>、あるいは解決したい問題について</w:t>
            </w:r>
          </w:p>
          <w:p w14:paraId="1130E850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②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Pr="0029455C">
              <w:rPr>
                <w:rFonts w:hint="eastAsia"/>
                <w:sz w:val="22"/>
                <w:szCs w:val="22"/>
              </w:rPr>
              <w:t>①を解</w:t>
            </w:r>
            <w:r w:rsidR="00812427" w:rsidRPr="0029455C">
              <w:rPr>
                <w:rFonts w:hint="eastAsia"/>
                <w:sz w:val="22"/>
                <w:szCs w:val="22"/>
              </w:rPr>
              <w:t>決するため</w:t>
            </w:r>
            <w:r w:rsidR="009A7492" w:rsidRPr="0029455C">
              <w:rPr>
                <w:rFonts w:hint="eastAsia"/>
                <w:sz w:val="22"/>
                <w:szCs w:val="22"/>
              </w:rPr>
              <w:t>に、</w:t>
            </w:r>
            <w:r w:rsidRPr="0029455C">
              <w:rPr>
                <w:rFonts w:hint="eastAsia"/>
                <w:sz w:val="22"/>
                <w:szCs w:val="22"/>
              </w:rPr>
              <w:t>どのような論文</w:t>
            </w:r>
            <w:r w:rsidR="00BE4416" w:rsidRPr="0029455C">
              <w:rPr>
                <w:rFonts w:hint="eastAsia"/>
                <w:sz w:val="22"/>
                <w:szCs w:val="22"/>
              </w:rPr>
              <w:t>／書籍</w:t>
            </w:r>
            <w:r w:rsidRPr="0029455C">
              <w:rPr>
                <w:rFonts w:hint="eastAsia"/>
                <w:sz w:val="22"/>
                <w:szCs w:val="22"/>
              </w:rPr>
              <w:t>を読んだのか</w:t>
            </w:r>
            <w:r w:rsidR="009A7492" w:rsidRPr="0029455C">
              <w:rPr>
                <w:rFonts w:hint="eastAsia"/>
                <w:sz w:val="22"/>
                <w:szCs w:val="22"/>
              </w:rPr>
              <w:t>？</w:t>
            </w:r>
          </w:p>
          <w:p w14:paraId="1C4D092D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③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="007D1AEF" w:rsidRPr="0029455C">
              <w:rPr>
                <w:rFonts w:hint="eastAsia"/>
                <w:sz w:val="22"/>
                <w:szCs w:val="22"/>
              </w:rPr>
              <w:t>①</w:t>
            </w:r>
            <w:r w:rsidRPr="0029455C">
              <w:rPr>
                <w:rFonts w:hint="eastAsia"/>
                <w:sz w:val="22"/>
                <w:szCs w:val="22"/>
              </w:rPr>
              <w:t>②を踏まえ、</w:t>
            </w:r>
            <w:r w:rsidR="00BE4416" w:rsidRPr="0029455C">
              <w:rPr>
                <w:rFonts w:hint="eastAsia"/>
                <w:sz w:val="22"/>
                <w:szCs w:val="22"/>
              </w:rPr>
              <w:t>大学院で何を学びたいのか？どんな研究を行いたいのか？</w:t>
            </w:r>
          </w:p>
        </w:tc>
      </w:tr>
      <w:tr w:rsidR="007911B7" w:rsidRPr="0029455C" w14:paraId="33C57350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3C766F4" w14:textId="77777777" w:rsidR="007911B7" w:rsidRPr="0029455C" w:rsidRDefault="007911B7" w:rsidP="00C4315D">
            <w:pPr>
              <w:spacing w:line="360" w:lineRule="auto"/>
            </w:pPr>
          </w:p>
        </w:tc>
      </w:tr>
      <w:tr w:rsidR="0020084E" w:rsidRPr="0029455C" w14:paraId="579D69F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E58148" w14:textId="77777777" w:rsidR="0020084E" w:rsidRPr="0029455C" w:rsidRDefault="0020084E"/>
        </w:tc>
      </w:tr>
      <w:tr w:rsidR="0020084E" w:rsidRPr="0029455C" w14:paraId="638B1BA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F81003" w14:textId="77777777" w:rsidR="0020084E" w:rsidRPr="0029455C" w:rsidRDefault="0020084E" w:rsidP="003677BC"/>
        </w:tc>
      </w:tr>
      <w:tr w:rsidR="0020084E" w:rsidRPr="0029455C" w14:paraId="1B4EF19A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B0CA54" w14:textId="77777777" w:rsidR="0020084E" w:rsidRPr="0029455C" w:rsidRDefault="0020084E" w:rsidP="003677BC"/>
        </w:tc>
      </w:tr>
      <w:tr w:rsidR="0020084E" w:rsidRPr="0029455C" w14:paraId="519C61B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768CD" w14:textId="77777777" w:rsidR="0020084E" w:rsidRPr="0029455C" w:rsidRDefault="0020084E" w:rsidP="003677BC"/>
        </w:tc>
      </w:tr>
      <w:tr w:rsidR="0020084E" w:rsidRPr="0029455C" w14:paraId="6F2F78DC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E13EE" w14:textId="77777777" w:rsidR="0020084E" w:rsidRPr="0029455C" w:rsidRDefault="0020084E" w:rsidP="00327896"/>
        </w:tc>
      </w:tr>
      <w:tr w:rsidR="0020084E" w:rsidRPr="0029455C" w14:paraId="2B83839E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3C833D" w14:textId="77777777" w:rsidR="0020084E" w:rsidRPr="0029455C" w:rsidRDefault="0020084E" w:rsidP="003677BC"/>
        </w:tc>
      </w:tr>
      <w:tr w:rsidR="0020084E" w:rsidRPr="0029455C" w14:paraId="6055933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5D10AC" w14:textId="77777777" w:rsidR="0020084E" w:rsidRPr="0029455C" w:rsidRDefault="0020084E" w:rsidP="003677BC"/>
        </w:tc>
      </w:tr>
      <w:tr w:rsidR="0020084E" w:rsidRPr="0029455C" w14:paraId="35F3A5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FE75A2" w14:textId="77777777" w:rsidR="0020084E" w:rsidRPr="0029455C" w:rsidRDefault="0020084E" w:rsidP="003677BC"/>
        </w:tc>
      </w:tr>
      <w:tr w:rsidR="0020084E" w:rsidRPr="0029455C" w14:paraId="363AC19D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32AD99" w14:textId="77777777" w:rsidR="0020084E" w:rsidRPr="0029455C" w:rsidRDefault="0020084E" w:rsidP="003677BC"/>
        </w:tc>
      </w:tr>
      <w:tr w:rsidR="0020084E" w:rsidRPr="0029455C" w14:paraId="52B97B3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22879E" w14:textId="77777777" w:rsidR="0020084E" w:rsidRPr="0029455C" w:rsidRDefault="0020084E" w:rsidP="003677BC"/>
        </w:tc>
      </w:tr>
      <w:tr w:rsidR="0085513A" w:rsidRPr="0029455C" w14:paraId="58916B55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B98789" w14:textId="77777777" w:rsidR="0085513A" w:rsidRPr="0029455C" w:rsidRDefault="0085513A" w:rsidP="003677BC"/>
        </w:tc>
      </w:tr>
      <w:tr w:rsidR="0085513A" w:rsidRPr="0029455C" w14:paraId="7EE8F737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CF908A" w14:textId="77777777" w:rsidR="0085513A" w:rsidRPr="0029455C" w:rsidRDefault="0085513A" w:rsidP="003677BC"/>
        </w:tc>
      </w:tr>
      <w:tr w:rsidR="0085513A" w:rsidRPr="0029455C" w14:paraId="029270DD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60E733" w14:textId="77777777" w:rsidR="0085513A" w:rsidRPr="0029455C" w:rsidRDefault="0085513A" w:rsidP="003677BC"/>
        </w:tc>
      </w:tr>
      <w:tr w:rsidR="00EF3EB7" w:rsidRPr="0029455C" w14:paraId="79370AB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007FE3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6747BFB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425B7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7E775A02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287FA" w14:textId="77777777" w:rsidR="00EF3EB7" w:rsidRPr="0029455C" w:rsidRDefault="00EF3EB7" w:rsidP="00327896">
            <w:pPr>
              <w:jc w:val="left"/>
            </w:pPr>
          </w:p>
        </w:tc>
      </w:tr>
      <w:tr w:rsidR="00F50767" w:rsidRPr="0029455C" w14:paraId="76412FF8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F6E9" w14:textId="77777777" w:rsidR="00F50767" w:rsidRPr="0029455C" w:rsidRDefault="00F50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3DDA2971" w14:textId="6BE4CF27" w:rsidR="00FB2767" w:rsidRPr="0029455C" w:rsidRDefault="00B3691B" w:rsidP="004231DB">
      <w:r w:rsidRPr="00294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11877" wp14:editId="52B459C5">
                <wp:simplePos x="0" y="0"/>
                <wp:positionH relativeFrom="column">
                  <wp:posOffset>182880</wp:posOffset>
                </wp:positionH>
                <wp:positionV relativeFrom="paragraph">
                  <wp:posOffset>83185</wp:posOffset>
                </wp:positionV>
                <wp:extent cx="5817870" cy="22860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5F5E" w14:textId="71B77B5E" w:rsidR="00EF3EB7" w:rsidRDefault="00393E2D" w:rsidP="00AB3603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AB3603">
                              <w:rPr>
                                <w:rFonts w:hint="eastAsia"/>
                              </w:rPr>
                              <w:t>(</w:t>
                            </w:r>
                            <w:r w:rsidRPr="00AB3603">
                              <w:rPr>
                                <w:rFonts w:hint="eastAsia"/>
                              </w:rPr>
                              <w:t>裏</w:t>
                            </w:r>
                            <w:r w:rsidR="00A105E1" w:rsidRPr="00AB3603">
                              <w:rPr>
                                <w:rFonts w:hint="eastAsia"/>
                              </w:rPr>
                              <w:t>面</w:t>
                            </w:r>
                            <w:r w:rsidRPr="00AB3603">
                              <w:rPr>
                                <w:rFonts w:hint="eastAsia"/>
                              </w:rPr>
                              <w:t>あり</w:t>
                            </w:r>
                            <w:r w:rsidRPr="00AB3603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E2B5982" w14:textId="77777777" w:rsidR="00393E2D" w:rsidRDefault="00393E2D">
                            <w:r>
                              <w:t>ura</w:t>
                            </w:r>
                          </w:p>
                          <w:p w14:paraId="6015D18D" w14:textId="77777777" w:rsidR="00FB2767" w:rsidRDefault="00FB2767"/>
                          <w:p w14:paraId="4014FBD8" w14:textId="77777777" w:rsidR="00FB2767" w:rsidRPr="00A44872" w:rsidRDefault="00FB27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1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4pt;margin-top:6.55pt;width:458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kehAIAAA0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" stroked="f">
                <v:textbox inset="5.85pt,.7pt,5.85pt,.7pt">
                  <w:txbxContent>
                    <w:p w14:paraId="32E45F5E" w14:textId="71B77B5E" w:rsidR="00EF3EB7" w:rsidRDefault="00393E2D" w:rsidP="00AB3603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AB3603">
                        <w:rPr>
                          <w:rFonts w:hint="eastAsia"/>
                        </w:rPr>
                        <w:t>(</w:t>
                      </w:r>
                      <w:r w:rsidRPr="00AB3603">
                        <w:rPr>
                          <w:rFonts w:hint="eastAsia"/>
                        </w:rPr>
                        <w:t>裏</w:t>
                      </w:r>
                      <w:r w:rsidR="00A105E1" w:rsidRPr="00AB3603">
                        <w:rPr>
                          <w:rFonts w:hint="eastAsia"/>
                        </w:rPr>
                        <w:t>面</w:t>
                      </w:r>
                      <w:r w:rsidRPr="00AB3603">
                        <w:rPr>
                          <w:rFonts w:hint="eastAsia"/>
                        </w:rPr>
                        <w:t>あり</w:t>
                      </w:r>
                      <w:r w:rsidRPr="00AB3603">
                        <w:rPr>
                          <w:rFonts w:hint="eastAsia"/>
                        </w:rPr>
                        <w:t>)</w:t>
                      </w:r>
                    </w:p>
                    <w:p w14:paraId="7E2B5982" w14:textId="77777777" w:rsidR="00393E2D" w:rsidRDefault="00393E2D">
                      <w:r>
                        <w:t>ura</w:t>
                      </w:r>
                    </w:p>
                    <w:p w14:paraId="6015D18D" w14:textId="77777777" w:rsidR="00FB2767" w:rsidRDefault="00FB2767"/>
                    <w:p w14:paraId="4014FBD8" w14:textId="77777777" w:rsidR="00FB2767" w:rsidRPr="00A44872" w:rsidRDefault="00FB2767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B2767" w:rsidRPr="0029455C" w14:paraId="1645EC44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574A0B3" w14:textId="77777777" w:rsidR="00FB2767" w:rsidRPr="0029455C" w:rsidRDefault="00FB2767" w:rsidP="00C4315D">
            <w:pPr>
              <w:spacing w:line="360" w:lineRule="auto"/>
            </w:pPr>
          </w:p>
        </w:tc>
      </w:tr>
      <w:tr w:rsidR="00FB2767" w:rsidRPr="0029455C" w14:paraId="07C95D1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859C49" w14:textId="77777777" w:rsidR="00FB2767" w:rsidRPr="0029455C" w:rsidRDefault="00FB2767" w:rsidP="00FB2767"/>
        </w:tc>
      </w:tr>
      <w:tr w:rsidR="00FB2767" w:rsidRPr="0029455C" w14:paraId="1F5701F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05C4AD" w14:textId="77777777" w:rsidR="00FB2767" w:rsidRPr="0029455C" w:rsidRDefault="00FB2767" w:rsidP="00FB2767"/>
        </w:tc>
      </w:tr>
      <w:tr w:rsidR="00FB2767" w:rsidRPr="0029455C" w14:paraId="6A31707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2D710" w14:textId="77777777" w:rsidR="00FB2767" w:rsidRPr="0029455C" w:rsidRDefault="00FB2767" w:rsidP="00FB2767"/>
        </w:tc>
      </w:tr>
      <w:tr w:rsidR="00FB2767" w:rsidRPr="0029455C" w14:paraId="6625632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B404B6" w14:textId="77777777" w:rsidR="00FB2767" w:rsidRPr="0029455C" w:rsidRDefault="00FB2767" w:rsidP="00FB2767"/>
        </w:tc>
      </w:tr>
      <w:tr w:rsidR="00FB2767" w:rsidRPr="0029455C" w14:paraId="074D52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5AA3DE" w14:textId="77777777" w:rsidR="00FB2767" w:rsidRPr="0029455C" w:rsidRDefault="00FB2767" w:rsidP="00327896"/>
        </w:tc>
      </w:tr>
      <w:tr w:rsidR="00FB2767" w:rsidRPr="0029455C" w14:paraId="39A5FF80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F9363" w14:textId="77777777" w:rsidR="00FB2767" w:rsidRPr="0029455C" w:rsidRDefault="00FB2767" w:rsidP="00FB2767"/>
        </w:tc>
      </w:tr>
      <w:tr w:rsidR="00FB2767" w:rsidRPr="0029455C" w14:paraId="4A39E69F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47B6BB" w14:textId="77777777" w:rsidR="00FB2767" w:rsidRPr="0029455C" w:rsidRDefault="00FB2767" w:rsidP="00FB2767"/>
        </w:tc>
      </w:tr>
      <w:tr w:rsidR="00FB2767" w:rsidRPr="0029455C" w14:paraId="07742B20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512E91" w14:textId="77777777" w:rsidR="00FB2767" w:rsidRPr="0029455C" w:rsidRDefault="00FB2767" w:rsidP="00FB2767"/>
        </w:tc>
      </w:tr>
      <w:tr w:rsidR="00FB2767" w:rsidRPr="0029455C" w14:paraId="3A63325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A711D1" w14:textId="77777777" w:rsidR="00FB2767" w:rsidRPr="0029455C" w:rsidRDefault="00FB2767" w:rsidP="00FB2767"/>
        </w:tc>
      </w:tr>
      <w:tr w:rsidR="00FB2767" w:rsidRPr="0029455C" w14:paraId="197FC0D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E8B39" w14:textId="77777777" w:rsidR="00FB2767" w:rsidRPr="0029455C" w:rsidRDefault="00FB2767" w:rsidP="00FB2767"/>
        </w:tc>
      </w:tr>
      <w:tr w:rsidR="00FB2767" w:rsidRPr="0029455C" w14:paraId="56570E6B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65F68" w14:textId="77777777" w:rsidR="00FB2767" w:rsidRPr="0029455C" w:rsidRDefault="00FB2767" w:rsidP="00FB2767"/>
        </w:tc>
      </w:tr>
      <w:tr w:rsidR="00FB2767" w:rsidRPr="0029455C" w14:paraId="40E4E4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D0FF74" w14:textId="77777777" w:rsidR="00FB2767" w:rsidRPr="0029455C" w:rsidRDefault="00FB2767" w:rsidP="00FB2767"/>
        </w:tc>
      </w:tr>
      <w:tr w:rsidR="00FB2767" w:rsidRPr="0029455C" w14:paraId="3F66796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116BEF" w14:textId="77777777" w:rsidR="00FB2767" w:rsidRPr="0029455C" w:rsidRDefault="00FB2767" w:rsidP="00FB2767"/>
        </w:tc>
      </w:tr>
      <w:tr w:rsidR="00FB2767" w:rsidRPr="0029455C" w14:paraId="5F1F6313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4C4C7E" w14:textId="77777777" w:rsidR="00FB2767" w:rsidRPr="0029455C" w:rsidRDefault="00FB2767" w:rsidP="00FB2767"/>
        </w:tc>
      </w:tr>
      <w:tr w:rsidR="00FB2767" w:rsidRPr="0029455C" w14:paraId="005789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8BFEB" w14:textId="77777777" w:rsidR="00FB2767" w:rsidRPr="0029455C" w:rsidRDefault="00FB2767" w:rsidP="00FB2767"/>
        </w:tc>
      </w:tr>
      <w:tr w:rsidR="00FB2767" w:rsidRPr="0029455C" w14:paraId="556BB85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F88B1" w14:textId="77777777" w:rsidR="00FB2767" w:rsidRPr="0029455C" w:rsidRDefault="00FB2767" w:rsidP="00FB2767"/>
        </w:tc>
      </w:tr>
      <w:tr w:rsidR="00FB2767" w:rsidRPr="0029455C" w14:paraId="1F31E562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8B686D" w14:textId="77777777" w:rsidR="00FB2767" w:rsidRPr="0029455C" w:rsidRDefault="00FB2767" w:rsidP="00FB2767"/>
        </w:tc>
      </w:tr>
      <w:tr w:rsidR="00FB2767" w:rsidRPr="0029455C" w14:paraId="3403D42A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399487" w14:textId="77777777" w:rsidR="00FB2767" w:rsidRPr="0029455C" w:rsidRDefault="00FB2767" w:rsidP="00FB2767"/>
        </w:tc>
      </w:tr>
      <w:tr w:rsidR="00FB2767" w:rsidRPr="0029455C" w14:paraId="1B42A13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EF0FED" w14:textId="77777777" w:rsidR="00FB2767" w:rsidRPr="0029455C" w:rsidRDefault="00FB2767" w:rsidP="00FB2767"/>
        </w:tc>
      </w:tr>
      <w:tr w:rsidR="00FB2767" w:rsidRPr="0029455C" w14:paraId="3F664C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2F4B3D" w14:textId="77777777" w:rsidR="00FB2767" w:rsidRPr="0029455C" w:rsidRDefault="00FB2767" w:rsidP="00FB2767"/>
        </w:tc>
      </w:tr>
      <w:tr w:rsidR="00FB2767" w:rsidRPr="0029455C" w14:paraId="5BB98C9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A33F20" w14:textId="77777777" w:rsidR="00FB2767" w:rsidRPr="0029455C" w:rsidRDefault="00FB2767" w:rsidP="00FB2767"/>
        </w:tc>
      </w:tr>
      <w:tr w:rsidR="00FB2767" w:rsidRPr="0029455C" w14:paraId="292A4D4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327C9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7A2DE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41913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B1A545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10F08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3F325E25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233EF1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1BF557F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28CEF" w14:textId="77777777" w:rsidR="00FB2767" w:rsidRPr="0029455C" w:rsidRDefault="00FB2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2E3D2A00" w14:textId="77777777" w:rsidR="00FB2767" w:rsidRPr="0029455C" w:rsidRDefault="00FB2767" w:rsidP="004231DB"/>
    <w:sectPr w:rsidR="00FB2767" w:rsidRPr="0029455C" w:rsidSect="00F50767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7D54" w14:textId="77777777" w:rsidR="000B4E5C" w:rsidRDefault="000B4E5C" w:rsidP="00213F5D">
      <w:r>
        <w:separator/>
      </w:r>
    </w:p>
  </w:endnote>
  <w:endnote w:type="continuationSeparator" w:id="0">
    <w:p w14:paraId="3A7A31E1" w14:textId="77777777" w:rsidR="000B4E5C" w:rsidRDefault="000B4E5C" w:rsidP="002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A829" w14:textId="77777777" w:rsidR="000B4E5C" w:rsidRDefault="000B4E5C" w:rsidP="00213F5D">
      <w:r>
        <w:separator/>
      </w:r>
    </w:p>
  </w:footnote>
  <w:footnote w:type="continuationSeparator" w:id="0">
    <w:p w14:paraId="43CA6D52" w14:textId="77777777" w:rsidR="000B4E5C" w:rsidRDefault="000B4E5C" w:rsidP="0021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6"/>
    <w:rsid w:val="00015CB3"/>
    <w:rsid w:val="00053C3D"/>
    <w:rsid w:val="0008385A"/>
    <w:rsid w:val="000A5999"/>
    <w:rsid w:val="000B4E5C"/>
    <w:rsid w:val="001834D5"/>
    <w:rsid w:val="001846F5"/>
    <w:rsid w:val="0020084E"/>
    <w:rsid w:val="0020314B"/>
    <w:rsid w:val="00213F5D"/>
    <w:rsid w:val="00274C8C"/>
    <w:rsid w:val="002761EF"/>
    <w:rsid w:val="00292C60"/>
    <w:rsid w:val="0029455C"/>
    <w:rsid w:val="002F6B1D"/>
    <w:rsid w:val="00324256"/>
    <w:rsid w:val="00327896"/>
    <w:rsid w:val="00336940"/>
    <w:rsid w:val="003677BC"/>
    <w:rsid w:val="00374459"/>
    <w:rsid w:val="00393E2D"/>
    <w:rsid w:val="003E6FD9"/>
    <w:rsid w:val="004231DB"/>
    <w:rsid w:val="00450DA6"/>
    <w:rsid w:val="00465146"/>
    <w:rsid w:val="004723DB"/>
    <w:rsid w:val="004C7802"/>
    <w:rsid w:val="004E42FA"/>
    <w:rsid w:val="005956C7"/>
    <w:rsid w:val="005A3281"/>
    <w:rsid w:val="005C3794"/>
    <w:rsid w:val="00775FCF"/>
    <w:rsid w:val="007911B7"/>
    <w:rsid w:val="007D1AEF"/>
    <w:rsid w:val="00812427"/>
    <w:rsid w:val="00844EC0"/>
    <w:rsid w:val="0085513A"/>
    <w:rsid w:val="00856152"/>
    <w:rsid w:val="00871C17"/>
    <w:rsid w:val="00920423"/>
    <w:rsid w:val="00944A97"/>
    <w:rsid w:val="009A7492"/>
    <w:rsid w:val="00A105E1"/>
    <w:rsid w:val="00A44872"/>
    <w:rsid w:val="00A60F0F"/>
    <w:rsid w:val="00A86838"/>
    <w:rsid w:val="00A93C43"/>
    <w:rsid w:val="00A9662D"/>
    <w:rsid w:val="00AB3087"/>
    <w:rsid w:val="00AB3603"/>
    <w:rsid w:val="00AF607E"/>
    <w:rsid w:val="00B11C08"/>
    <w:rsid w:val="00B3691B"/>
    <w:rsid w:val="00B43084"/>
    <w:rsid w:val="00B728FE"/>
    <w:rsid w:val="00B776D1"/>
    <w:rsid w:val="00BA15E8"/>
    <w:rsid w:val="00BA241C"/>
    <w:rsid w:val="00BC35EA"/>
    <w:rsid w:val="00BE1254"/>
    <w:rsid w:val="00BE4416"/>
    <w:rsid w:val="00BF674F"/>
    <w:rsid w:val="00C00ADE"/>
    <w:rsid w:val="00C14480"/>
    <w:rsid w:val="00C26445"/>
    <w:rsid w:val="00C4315D"/>
    <w:rsid w:val="00CF081B"/>
    <w:rsid w:val="00D506AB"/>
    <w:rsid w:val="00D554ED"/>
    <w:rsid w:val="00D768C7"/>
    <w:rsid w:val="00D95DE2"/>
    <w:rsid w:val="00E337F1"/>
    <w:rsid w:val="00E35ED9"/>
    <w:rsid w:val="00EC0103"/>
    <w:rsid w:val="00ED4A16"/>
    <w:rsid w:val="00EF3EB7"/>
    <w:rsid w:val="00F50767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25AD0"/>
  <w15:chartTrackingRefBased/>
  <w15:docId w15:val="{BAB107AC-864C-4A52-B3CE-1B6F568A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314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031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F5D"/>
    <w:rPr>
      <w:kern w:val="2"/>
      <w:sz w:val="21"/>
      <w:szCs w:val="24"/>
    </w:rPr>
  </w:style>
  <w:style w:type="paragraph" w:styleId="a8">
    <w:name w:val="footer"/>
    <w:basedOn w:val="a"/>
    <w:link w:val="a9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22F8E-E719-40EC-8278-E0B1CDA36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3EC6F-E10A-4877-A380-481569A18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92495-224A-4593-B47C-2F51241145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日本赤十字九州国際看護大学大学院</vt:lpstr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江口 茂亨</dc:creator>
  <cp:keywords/>
  <dc:description/>
  <cp:lastModifiedBy>江口 茂亨</cp:lastModifiedBy>
  <cp:revision>4</cp:revision>
  <cp:lastPrinted>2023-06-15T00:13:00Z</cp:lastPrinted>
  <dcterms:created xsi:type="dcterms:W3CDTF">2023-02-16T10:16:00Z</dcterms:created>
  <dcterms:modified xsi:type="dcterms:W3CDTF">2023-06-15T00:13:00Z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