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DCE2" w14:textId="77777777" w:rsidR="006C7AC0" w:rsidRPr="00B05BD0" w:rsidRDefault="006C7AC0" w:rsidP="006C7AC0">
      <w:pPr>
        <w:jc w:val="right"/>
        <w:rPr>
          <w:rFonts w:ascii="ＭＳ 明朝" w:eastAsia="ＭＳ 明朝" w:hAnsi="ＭＳ 明朝" w:cs="Times New Roman"/>
          <w:szCs w:val="21"/>
        </w:rPr>
      </w:pPr>
      <w:r w:rsidRPr="00B05BD0">
        <w:rPr>
          <w:rFonts w:ascii="ＭＳ 明朝" w:eastAsia="ＭＳ 明朝" w:hAnsi="ＭＳ 明朝" w:cs="Times New Roman" w:hint="eastAsia"/>
          <w:szCs w:val="21"/>
        </w:rPr>
        <w:t>（別紙様式）</w:t>
      </w:r>
    </w:p>
    <w:p w14:paraId="2BFBAA76" w14:textId="77777777" w:rsidR="006C7AC0" w:rsidRPr="00B05BD0" w:rsidRDefault="006C7AC0" w:rsidP="001D4949">
      <w:pPr>
        <w:ind w:right="840"/>
        <w:jc w:val="center"/>
        <w:rPr>
          <w:rFonts w:ascii="ＭＳ 明朝" w:eastAsia="ＭＳ 明朝" w:hAnsi="ＭＳ 明朝" w:cs="Times New Roman"/>
          <w:sz w:val="28"/>
          <w:szCs w:val="21"/>
        </w:rPr>
      </w:pPr>
      <w:r w:rsidRPr="00B05BD0">
        <w:rPr>
          <w:rFonts w:ascii="ＭＳ 明朝" w:eastAsia="ＭＳ 明朝" w:hAnsi="ＭＳ 明朝" w:cs="Times New Roman" w:hint="eastAsia"/>
          <w:sz w:val="28"/>
          <w:szCs w:val="21"/>
        </w:rPr>
        <w:t>日本赤十字九州国際看護大学　施設利用申込書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405"/>
      </w:tblGrid>
      <w:tr w:rsidR="00B05BD0" w:rsidRPr="00B05BD0" w14:paraId="54BDF8F2" w14:textId="77777777" w:rsidTr="006C7AC0"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C73AF8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44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62E2E96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05BD0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280122880"/>
              </w:rPr>
              <w:t>申込者氏名</w:t>
            </w:r>
          </w:p>
        </w:tc>
      </w:tr>
      <w:tr w:rsidR="00B05BD0" w:rsidRPr="00B05BD0" w14:paraId="78DC2837" w14:textId="77777777" w:rsidTr="006C7AC0">
        <w:trPr>
          <w:trHeight w:val="373"/>
        </w:trPr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044E8F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44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B4673FB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05BD0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1280122879"/>
              </w:rPr>
              <w:t>団体</w:t>
            </w:r>
            <w:r w:rsidRPr="00B05BD0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280122879"/>
              </w:rPr>
              <w:t>名</w:t>
            </w:r>
          </w:p>
        </w:tc>
      </w:tr>
      <w:tr w:rsidR="00B05BD0" w:rsidRPr="00B05BD0" w14:paraId="6A24D695" w14:textId="77777777" w:rsidTr="006C7AC0">
        <w:trPr>
          <w:trHeight w:val="562"/>
        </w:trPr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FFC37D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44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EFB4F7A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05BD0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1280122878"/>
              </w:rPr>
              <w:t>所在</w:t>
            </w:r>
            <w:r w:rsidRPr="00B05BD0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280122878"/>
              </w:rPr>
              <w:t>地</w:t>
            </w:r>
            <w:r w:rsidRPr="00B05B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B05BD0">
              <w:rPr>
                <w:rFonts w:ascii="ＭＳ 明朝" w:eastAsia="ＭＳ 明朝" w:hAnsi="ＭＳ 明朝" w:cs="Times New Roman" w:hint="eastAsia"/>
                <w:kern w:val="0"/>
                <w:sz w:val="14"/>
                <w:szCs w:val="21"/>
              </w:rPr>
              <w:t>〒</w:t>
            </w:r>
            <w:r w:rsidRPr="00B05B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-　　</w:t>
            </w:r>
          </w:p>
        </w:tc>
      </w:tr>
      <w:tr w:rsidR="006C7AC0" w:rsidRPr="00B05BD0" w14:paraId="0AE26142" w14:textId="77777777" w:rsidTr="006C7AC0">
        <w:trPr>
          <w:trHeight w:val="556"/>
        </w:trPr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48F51C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44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3F00AFC" w14:textId="77777777" w:rsidR="006C7AC0" w:rsidRPr="00B05BD0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団体代表者</w:t>
            </w:r>
          </w:p>
        </w:tc>
      </w:tr>
    </w:tbl>
    <w:p w14:paraId="29B9D02F" w14:textId="77777777" w:rsidR="006C7AC0" w:rsidRPr="00B05BD0" w:rsidRDefault="006C7AC0" w:rsidP="006C7AC0">
      <w:pPr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58745F2F" w14:textId="77777777" w:rsidR="006C7AC0" w:rsidRPr="00B05BD0" w:rsidRDefault="006C7AC0" w:rsidP="006C7AC0">
      <w:pPr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B05BD0">
        <w:rPr>
          <w:rFonts w:ascii="ＭＳ 明朝" w:eastAsia="ＭＳ 明朝" w:hAnsi="ＭＳ 明朝" w:cs="Times New Roman" w:hint="eastAsia"/>
          <w:szCs w:val="21"/>
        </w:rPr>
        <w:t>日本赤十字九州国際看護大学地域開放規程に基づき、次のとおり施設の利用を申込みます。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02"/>
        <w:gridCol w:w="426"/>
        <w:gridCol w:w="3166"/>
        <w:gridCol w:w="2123"/>
      </w:tblGrid>
      <w:tr w:rsidR="00B05BD0" w:rsidRPr="00B05BD0" w14:paraId="327DEEBB" w14:textId="77777777" w:rsidTr="001D4949">
        <w:trPr>
          <w:trHeight w:val="1041"/>
        </w:trPr>
        <w:tc>
          <w:tcPr>
            <w:tcW w:w="1276" w:type="dxa"/>
            <w:shd w:val="clear" w:color="auto" w:fill="auto"/>
            <w:vAlign w:val="center"/>
          </w:tcPr>
          <w:p w14:paraId="03746C30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利用日時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2467264F" w14:textId="77777777" w:rsidR="006C7AC0" w:rsidRPr="00B05BD0" w:rsidRDefault="006C7AC0" w:rsidP="006C7AC0">
            <w:pPr>
              <w:ind w:firstLineChars="50" w:firstLine="1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自）　　年　　月　　日（　）　　：　　　～　　　：　　　　</w:t>
            </w:r>
          </w:p>
          <w:p w14:paraId="2435795F" w14:textId="77777777" w:rsidR="006C7AC0" w:rsidRPr="00B05BD0" w:rsidRDefault="006C7AC0" w:rsidP="006C7AC0">
            <w:pPr>
              <w:ind w:firstLineChars="50" w:firstLine="1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至）　　年　　月　　日（　）　　：　　　～　　　：　　　　合計　　時間</w:t>
            </w:r>
          </w:p>
        </w:tc>
      </w:tr>
      <w:tr w:rsidR="00B05BD0" w:rsidRPr="00B05BD0" w14:paraId="09DB4189" w14:textId="77777777" w:rsidTr="001D4949">
        <w:trPr>
          <w:trHeight w:val="986"/>
        </w:trPr>
        <w:tc>
          <w:tcPr>
            <w:tcW w:w="1276" w:type="dxa"/>
            <w:shd w:val="clear" w:color="auto" w:fill="auto"/>
            <w:vAlign w:val="center"/>
          </w:tcPr>
          <w:p w14:paraId="243C3EC6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利用施設</w:t>
            </w:r>
          </w:p>
          <w:p w14:paraId="3640E64E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※いずれかに</w:t>
            </w:r>
            <w:r w:rsidRPr="00B05BD0">
              <w:rPr>
                <w:rFonts w:ascii="Segoe UI Symbol" w:eastAsia="ＭＳ 明朝" w:hAnsi="Segoe UI Symbol" w:cs="Segoe UI Symbol" w:hint="eastAsia"/>
                <w:sz w:val="16"/>
                <w:szCs w:val="21"/>
              </w:rPr>
              <w:t>☑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72D016E6" w14:textId="77777777" w:rsidR="006C7AC0" w:rsidRPr="00B05BD0" w:rsidRDefault="006C7AC0" w:rsidP="006C7AC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Segoe UI Symbol" w:eastAsia="ＭＳ 明朝" w:hAnsi="Segoe UI Symbol" w:cs="Segoe UI Symbol" w:hint="eastAsia"/>
                <w:szCs w:val="21"/>
              </w:rPr>
              <w:t xml:space="preserve">☐　</w:t>
            </w: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体育館（アリーナ）　☐　テニスコート（1面）　☐　グラウンド</w:t>
            </w:r>
          </w:p>
          <w:p w14:paraId="340B6A38" w14:textId="77777777" w:rsidR="006C7AC0" w:rsidRPr="00B05BD0" w:rsidRDefault="006C7AC0" w:rsidP="006C7AC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☐　講堂棟（オーヴァルホール）　　　　　　　　　　　　　　　　</w:t>
            </w:r>
          </w:p>
          <w:p w14:paraId="34F6B924" w14:textId="500715D6" w:rsidR="006C7AC0" w:rsidRPr="00B05BD0" w:rsidRDefault="006C7AC0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□ホワイエ</w:t>
            </w:r>
            <w:r w:rsidR="00900DE0"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5B2DD5"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 □大ホール</w:t>
            </w:r>
            <w:r w:rsidR="00900DE0"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5B2DD5"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 □研修室１</w:t>
            </w:r>
            <w:r w:rsidR="007C4CA1" w:rsidRPr="00B05BD0">
              <w:rPr>
                <w:rFonts w:ascii="ＭＳ 明朝" w:eastAsia="ＭＳ 明朝" w:hAnsi="ＭＳ 明朝" w:cs="Times New Roman" w:hint="eastAsia"/>
                <w:szCs w:val="21"/>
              </w:rPr>
              <w:t>（小）</w:t>
            </w:r>
            <w:r w:rsidR="005B2DD5"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 □研修室２</w:t>
            </w:r>
            <w:r w:rsidR="007C4CA1" w:rsidRPr="00B05BD0">
              <w:rPr>
                <w:rFonts w:ascii="ＭＳ 明朝" w:eastAsia="ＭＳ 明朝" w:hAnsi="ＭＳ 明朝" w:cs="Times New Roman" w:hint="eastAsia"/>
                <w:szCs w:val="21"/>
              </w:rPr>
              <w:t>（大）</w:t>
            </w:r>
            <w:r w:rsidR="005B2DD5"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  <w:p w14:paraId="782968E6" w14:textId="77777777" w:rsidR="000E47DB" w:rsidRPr="00B05BD0" w:rsidRDefault="000E47DB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□その他</w:t>
            </w:r>
          </w:p>
          <w:p w14:paraId="67AA430D" w14:textId="77777777" w:rsidR="00F0057D" w:rsidRPr="00B05BD0" w:rsidRDefault="000E47DB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（駐車場：来客者用・学生用・教員用・職員用・オーヴァル裏　　レストラン）</w:t>
            </w:r>
          </w:p>
        </w:tc>
      </w:tr>
      <w:tr w:rsidR="00B05BD0" w:rsidRPr="00B05BD0" w14:paraId="6CDBCADC" w14:textId="77777777" w:rsidTr="001D4949">
        <w:trPr>
          <w:trHeight w:val="30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B6DE941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目的・内容</w:t>
            </w:r>
          </w:p>
        </w:tc>
        <w:tc>
          <w:tcPr>
            <w:tcW w:w="6094" w:type="dxa"/>
            <w:gridSpan w:val="3"/>
            <w:vMerge w:val="restart"/>
            <w:shd w:val="clear" w:color="auto" w:fill="auto"/>
            <w:vAlign w:val="center"/>
          </w:tcPr>
          <w:p w14:paraId="029A3D35" w14:textId="77777777" w:rsidR="006C7AC0" w:rsidRPr="00B05BD0" w:rsidRDefault="006C7AC0" w:rsidP="006C7AC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22ABE84" w14:textId="77777777" w:rsidR="006C7AC0" w:rsidRPr="00B05BD0" w:rsidRDefault="006C7AC0" w:rsidP="006C7AC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利用人数</w:t>
            </w:r>
          </w:p>
        </w:tc>
      </w:tr>
      <w:tr w:rsidR="00B05BD0" w:rsidRPr="00B05BD0" w14:paraId="47DF4942" w14:textId="77777777" w:rsidTr="001D4949">
        <w:trPr>
          <w:trHeight w:val="442"/>
        </w:trPr>
        <w:tc>
          <w:tcPr>
            <w:tcW w:w="1276" w:type="dxa"/>
            <w:vMerge/>
            <w:shd w:val="clear" w:color="auto" w:fill="auto"/>
            <w:vAlign w:val="center"/>
          </w:tcPr>
          <w:p w14:paraId="470242E5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4" w:type="dxa"/>
            <w:gridSpan w:val="3"/>
            <w:vMerge/>
            <w:shd w:val="clear" w:color="auto" w:fill="auto"/>
            <w:vAlign w:val="center"/>
          </w:tcPr>
          <w:p w14:paraId="3CCD3777" w14:textId="77777777" w:rsidR="006C7AC0" w:rsidRPr="00B05BD0" w:rsidRDefault="006C7AC0" w:rsidP="006C7AC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27D595C4" w14:textId="77777777" w:rsidR="006C7AC0" w:rsidRPr="00B05BD0" w:rsidRDefault="006C7AC0" w:rsidP="006C7AC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 xml:space="preserve">        人</w:t>
            </w:r>
          </w:p>
        </w:tc>
      </w:tr>
      <w:tr w:rsidR="00B05BD0" w:rsidRPr="00B05BD0" w14:paraId="142D6866" w14:textId="77777777" w:rsidTr="001D4949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14:paraId="5C0A46A3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使用備品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1144B701" w14:textId="2559CEB2" w:rsidR="006C7AC0" w:rsidRPr="00B05BD0" w:rsidRDefault="006C7AC0" w:rsidP="006C7AC0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机　　　□　椅　　　□マイク等音響機器　　　※講堂棟</w:t>
            </w:r>
            <w:r w:rsidR="007C40D2" w:rsidRPr="00B05BD0">
              <w:rPr>
                <w:rFonts w:ascii="ＭＳ 明朝" w:eastAsia="ＭＳ 明朝" w:hAnsi="ＭＳ 明朝" w:cs="Times New Roman" w:hint="eastAsia"/>
                <w:szCs w:val="21"/>
              </w:rPr>
              <w:t>利用時</w:t>
            </w: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のみ</w:t>
            </w:r>
          </w:p>
        </w:tc>
      </w:tr>
      <w:tr w:rsidR="00B05BD0" w:rsidRPr="00B05BD0" w14:paraId="46D4A688" w14:textId="77777777" w:rsidTr="001D4949">
        <w:trPr>
          <w:trHeight w:val="559"/>
        </w:trPr>
        <w:tc>
          <w:tcPr>
            <w:tcW w:w="1276" w:type="dxa"/>
            <w:shd w:val="clear" w:color="auto" w:fill="auto"/>
            <w:vAlign w:val="center"/>
          </w:tcPr>
          <w:p w14:paraId="2D0ACC06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  <w:p w14:paraId="1241DA26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035AA0BA" w14:textId="77777777" w:rsidR="006C7AC0" w:rsidRPr="00B05BD0" w:rsidRDefault="006C7AC0" w:rsidP="006C7AC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氏　名　　　　　　　　　　　　　電話番号　　　（　　）</w:t>
            </w:r>
          </w:p>
        </w:tc>
      </w:tr>
      <w:tr w:rsidR="00B05BD0" w:rsidRPr="00B05BD0" w14:paraId="4769C33B" w14:textId="77777777" w:rsidTr="001D4949">
        <w:trPr>
          <w:trHeight w:val="1210"/>
        </w:trPr>
        <w:tc>
          <w:tcPr>
            <w:tcW w:w="1276" w:type="dxa"/>
            <w:shd w:val="clear" w:color="auto" w:fill="auto"/>
            <w:vAlign w:val="center"/>
          </w:tcPr>
          <w:p w14:paraId="67059AA0" w14:textId="77777777" w:rsidR="006C7AC0" w:rsidRPr="00B05BD0" w:rsidRDefault="006C7AC0" w:rsidP="006C7AC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利用料金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09E98E" w14:textId="77777777" w:rsidR="006C7AC0" w:rsidRPr="00B05BD0" w:rsidRDefault="006C7AC0" w:rsidP="006C7AC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合計　　　　　　　円</w:t>
            </w: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051C8F9" w14:textId="77777777" w:rsidR="006C7AC0" w:rsidRPr="00B05BD0" w:rsidRDefault="006C7AC0" w:rsidP="006C7AC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内訳</w:t>
            </w:r>
          </w:p>
        </w:tc>
        <w:tc>
          <w:tcPr>
            <w:tcW w:w="528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97D0DF" w14:textId="77777777" w:rsidR="006C7AC0" w:rsidRPr="00B05BD0" w:rsidRDefault="006C7AC0" w:rsidP="006C7AC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施 設 ＠　　　×　　　 時間 ＝　　　　　円</w:t>
            </w:r>
          </w:p>
          <w:p w14:paraId="32C4EAA0" w14:textId="4445530C" w:rsidR="006C7AC0" w:rsidRPr="00B05BD0" w:rsidRDefault="006C7AC0" w:rsidP="006C7AC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冷暖房＠　　　×　　 　時間 ＝　　　　　円</w:t>
            </w:r>
          </w:p>
        </w:tc>
      </w:tr>
    </w:tbl>
    <w:p w14:paraId="3F7396BC" w14:textId="77777777" w:rsidR="006C7AC0" w:rsidRPr="00B05BD0" w:rsidRDefault="006C7AC0" w:rsidP="006C7AC0">
      <w:pPr>
        <w:pBdr>
          <w:bottom w:val="single" w:sz="12" w:space="1" w:color="auto"/>
        </w:pBdr>
        <w:jc w:val="left"/>
        <w:rPr>
          <w:rFonts w:ascii="ＭＳ 明朝" w:eastAsia="ＭＳ 明朝" w:hAnsi="ＭＳ 明朝" w:cs="Times New Roman"/>
          <w:szCs w:val="21"/>
        </w:rPr>
      </w:pPr>
      <w:r w:rsidRPr="00B05BD0">
        <w:rPr>
          <w:rFonts w:ascii="ＭＳ 明朝" w:eastAsia="ＭＳ 明朝" w:hAnsi="ＭＳ 明朝" w:cs="Times New Roman" w:hint="eastAsia"/>
          <w:szCs w:val="21"/>
        </w:rPr>
        <w:t>記入事項に変更があった場合は、速やかに届出ること。</w:t>
      </w:r>
    </w:p>
    <w:p w14:paraId="506A7E24" w14:textId="77777777" w:rsidR="006C7AC0" w:rsidRPr="00B05BD0" w:rsidRDefault="006C7AC0" w:rsidP="006C7AC0">
      <w:pPr>
        <w:jc w:val="left"/>
        <w:rPr>
          <w:rFonts w:ascii="ＭＳ 明朝" w:eastAsia="ＭＳ 明朝" w:hAnsi="ＭＳ 明朝" w:cs="Times New Roman"/>
          <w:szCs w:val="21"/>
        </w:rPr>
      </w:pPr>
      <w:r w:rsidRPr="00B05BD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令和　　　年　　　月　　　日</w:t>
      </w:r>
    </w:p>
    <w:p w14:paraId="20760EBC" w14:textId="77777777" w:rsidR="006C7AC0" w:rsidRPr="00B05BD0" w:rsidRDefault="006C7AC0" w:rsidP="006C7AC0">
      <w:pPr>
        <w:jc w:val="left"/>
        <w:rPr>
          <w:rFonts w:ascii="ＭＳ 明朝" w:eastAsia="ＭＳ 明朝" w:hAnsi="ＭＳ 明朝" w:cs="Times New Roman"/>
          <w:szCs w:val="21"/>
        </w:rPr>
      </w:pPr>
      <w:r w:rsidRPr="00B05BD0">
        <w:rPr>
          <w:rFonts w:ascii="ＭＳ 明朝" w:eastAsia="ＭＳ 明朝" w:hAnsi="ＭＳ 明朝" w:cs="Times New Roman" w:hint="eastAsia"/>
          <w:szCs w:val="21"/>
        </w:rPr>
        <w:t>上記、申込みのとおり、施設の使用を認めます。</w:t>
      </w: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992"/>
        <w:gridCol w:w="992"/>
        <w:gridCol w:w="992"/>
        <w:gridCol w:w="2969"/>
      </w:tblGrid>
      <w:tr w:rsidR="00B05BD0" w:rsidRPr="00B05BD0" w14:paraId="4D356A64" w14:textId="77777777" w:rsidTr="009916B9">
        <w:tc>
          <w:tcPr>
            <w:tcW w:w="1134" w:type="dxa"/>
          </w:tcPr>
          <w:p w14:paraId="6C200C19" w14:textId="77777777" w:rsidR="004D08A9" w:rsidRPr="00B05BD0" w:rsidRDefault="004D08A9" w:rsidP="005B2DD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事務局長</w:t>
            </w:r>
          </w:p>
        </w:tc>
        <w:tc>
          <w:tcPr>
            <w:tcW w:w="1134" w:type="dxa"/>
          </w:tcPr>
          <w:p w14:paraId="57517685" w14:textId="6FD86D62" w:rsidR="004D08A9" w:rsidRPr="00B05BD0" w:rsidRDefault="004D08A9" w:rsidP="005B2DD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事務局次長</w:t>
            </w:r>
          </w:p>
        </w:tc>
        <w:tc>
          <w:tcPr>
            <w:tcW w:w="993" w:type="dxa"/>
            <w:shd w:val="clear" w:color="auto" w:fill="auto"/>
          </w:tcPr>
          <w:p w14:paraId="247D1810" w14:textId="60131675" w:rsidR="004D08A9" w:rsidRPr="00B05BD0" w:rsidRDefault="004D08A9" w:rsidP="005B2DD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総務課長</w:t>
            </w:r>
          </w:p>
        </w:tc>
        <w:tc>
          <w:tcPr>
            <w:tcW w:w="992" w:type="dxa"/>
            <w:shd w:val="clear" w:color="auto" w:fill="auto"/>
          </w:tcPr>
          <w:p w14:paraId="6E10F6C0" w14:textId="77777777" w:rsidR="004D08A9" w:rsidRPr="00B05BD0" w:rsidRDefault="004D08A9" w:rsidP="005B2DD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財務課長</w:t>
            </w:r>
          </w:p>
        </w:tc>
        <w:tc>
          <w:tcPr>
            <w:tcW w:w="992" w:type="dxa"/>
            <w:shd w:val="clear" w:color="auto" w:fill="auto"/>
          </w:tcPr>
          <w:p w14:paraId="1BD714E5" w14:textId="77777777" w:rsidR="004D08A9" w:rsidRPr="00B05BD0" w:rsidRDefault="004D08A9" w:rsidP="005B2DD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総務係長</w:t>
            </w:r>
          </w:p>
        </w:tc>
        <w:tc>
          <w:tcPr>
            <w:tcW w:w="992" w:type="dxa"/>
            <w:shd w:val="clear" w:color="auto" w:fill="auto"/>
          </w:tcPr>
          <w:p w14:paraId="25495375" w14:textId="77777777" w:rsidR="004D08A9" w:rsidRPr="00B05BD0" w:rsidRDefault="004D08A9" w:rsidP="005B2DD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係</w:t>
            </w:r>
          </w:p>
        </w:tc>
        <w:tc>
          <w:tcPr>
            <w:tcW w:w="2969" w:type="dxa"/>
            <w:shd w:val="clear" w:color="auto" w:fill="auto"/>
          </w:tcPr>
          <w:p w14:paraId="0913872C" w14:textId="77777777" w:rsidR="004D08A9" w:rsidRPr="00B05BD0" w:rsidRDefault="004D08A9" w:rsidP="005B2DD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合議（総務課・財務課）</w:t>
            </w:r>
          </w:p>
        </w:tc>
      </w:tr>
      <w:tr w:rsidR="00B05BD0" w:rsidRPr="00B05BD0" w14:paraId="44485CB5" w14:textId="77777777" w:rsidTr="009916B9">
        <w:trPr>
          <w:trHeight w:val="650"/>
        </w:trPr>
        <w:tc>
          <w:tcPr>
            <w:tcW w:w="1134" w:type="dxa"/>
          </w:tcPr>
          <w:p w14:paraId="153F5C24" w14:textId="77777777" w:rsidR="004D08A9" w:rsidRPr="00B05BD0" w:rsidRDefault="004D08A9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14:paraId="488343A2" w14:textId="77777777" w:rsidR="004D08A9" w:rsidRPr="00B05BD0" w:rsidRDefault="004D08A9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ABE9470" w14:textId="76CD9969" w:rsidR="004D08A9" w:rsidRPr="00B05BD0" w:rsidRDefault="004D08A9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C5171D7" w14:textId="77777777" w:rsidR="004D08A9" w:rsidRPr="00B05BD0" w:rsidRDefault="004D08A9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B892730" w14:textId="77777777" w:rsidR="004D08A9" w:rsidRPr="00B05BD0" w:rsidRDefault="004D08A9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7B12D5B" w14:textId="77777777" w:rsidR="004D08A9" w:rsidRPr="00B05BD0" w:rsidRDefault="004D08A9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9" w:type="dxa"/>
            <w:shd w:val="clear" w:color="auto" w:fill="auto"/>
          </w:tcPr>
          <w:p w14:paraId="632602DA" w14:textId="77777777" w:rsidR="004D08A9" w:rsidRPr="00B05BD0" w:rsidRDefault="004D08A9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tbl>
      <w:tblPr>
        <w:tblpPr w:leftFromText="142" w:rightFromText="142" w:vertAnchor="text" w:tblpY="2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05BD0" w:rsidRPr="00B05BD0" w14:paraId="6F198A2A" w14:textId="77777777" w:rsidTr="009765D9">
        <w:tc>
          <w:tcPr>
            <w:tcW w:w="9493" w:type="dxa"/>
            <w:shd w:val="clear" w:color="auto" w:fill="auto"/>
          </w:tcPr>
          <w:p w14:paraId="27195ABB" w14:textId="77777777" w:rsidR="005B2DD5" w:rsidRPr="00B05BD0" w:rsidRDefault="005B2DD5" w:rsidP="005B2DD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Cs w:val="21"/>
              </w:rPr>
              <w:t>証紙貼付欄</w:t>
            </w:r>
          </w:p>
          <w:p w14:paraId="12BA7CA5" w14:textId="77777777" w:rsidR="005B2DD5" w:rsidRPr="00B05BD0" w:rsidRDefault="005B2DD5" w:rsidP="005B2DD5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利用料金が３万円未満の場合は、利用後に、利用料金相当額の証紙を購入のうえ、本欄に貼付してください。</w:t>
            </w:r>
          </w:p>
          <w:p w14:paraId="174C8F13" w14:textId="77777777" w:rsidR="005B2DD5" w:rsidRPr="00B05BD0" w:rsidRDefault="005B2DD5" w:rsidP="005B2DD5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利用料金が３万円以上の場合は、後日、送付する請求書に基づき、銀行振込をお願いします。</w:t>
            </w:r>
          </w:p>
        </w:tc>
      </w:tr>
    </w:tbl>
    <w:p w14:paraId="41D66B4A" w14:textId="77777777" w:rsidR="006C7AC0" w:rsidRPr="00B05BD0" w:rsidRDefault="006C7AC0" w:rsidP="001D4949">
      <w:pPr>
        <w:ind w:firstLineChars="2200" w:firstLine="4620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3829" w:type="dxa"/>
        <w:tblInd w:w="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993"/>
      </w:tblGrid>
      <w:tr w:rsidR="00B05BD0" w:rsidRPr="00B05BD0" w14:paraId="7F220DB2" w14:textId="77777777" w:rsidTr="009765D9">
        <w:tc>
          <w:tcPr>
            <w:tcW w:w="851" w:type="dxa"/>
            <w:shd w:val="clear" w:color="auto" w:fill="auto"/>
          </w:tcPr>
          <w:p w14:paraId="59DEBD70" w14:textId="77777777" w:rsidR="000E47DB" w:rsidRPr="00B05BD0" w:rsidRDefault="000E47DB" w:rsidP="00B31404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警備</w:t>
            </w:r>
          </w:p>
        </w:tc>
        <w:tc>
          <w:tcPr>
            <w:tcW w:w="992" w:type="dxa"/>
            <w:shd w:val="clear" w:color="auto" w:fill="auto"/>
          </w:tcPr>
          <w:p w14:paraId="51165D6F" w14:textId="77777777" w:rsidR="000E47DB" w:rsidRPr="00B05BD0" w:rsidRDefault="000E47DB" w:rsidP="005B2DD5">
            <w:pPr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設備</w:t>
            </w:r>
          </w:p>
        </w:tc>
        <w:tc>
          <w:tcPr>
            <w:tcW w:w="993" w:type="dxa"/>
            <w:shd w:val="clear" w:color="auto" w:fill="auto"/>
          </w:tcPr>
          <w:p w14:paraId="620B4CCE" w14:textId="77777777" w:rsidR="000E47DB" w:rsidRPr="00B05BD0" w:rsidRDefault="000E47DB" w:rsidP="00B31404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清掃</w:t>
            </w:r>
          </w:p>
        </w:tc>
        <w:tc>
          <w:tcPr>
            <w:tcW w:w="993" w:type="dxa"/>
          </w:tcPr>
          <w:p w14:paraId="668E60BD" w14:textId="77777777" w:rsidR="000E47DB" w:rsidRPr="00B05BD0" w:rsidRDefault="000E47DB" w:rsidP="00B31404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B05BD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アスティ</w:t>
            </w:r>
          </w:p>
        </w:tc>
      </w:tr>
      <w:tr w:rsidR="00B05BD0" w:rsidRPr="00B05BD0" w14:paraId="1D0C6D6B" w14:textId="77777777" w:rsidTr="009765D9">
        <w:trPr>
          <w:trHeight w:val="650"/>
        </w:trPr>
        <w:tc>
          <w:tcPr>
            <w:tcW w:w="851" w:type="dxa"/>
            <w:shd w:val="clear" w:color="auto" w:fill="auto"/>
          </w:tcPr>
          <w:p w14:paraId="58745A1A" w14:textId="77777777" w:rsidR="000E47DB" w:rsidRPr="00B05BD0" w:rsidRDefault="000E47DB" w:rsidP="00B3140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2B17BC7" w14:textId="77777777" w:rsidR="000E47DB" w:rsidRPr="00B05BD0" w:rsidRDefault="000E47DB" w:rsidP="00B3140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DE63D15" w14:textId="77777777" w:rsidR="000E47DB" w:rsidRPr="00B05BD0" w:rsidRDefault="000E47DB" w:rsidP="00B3140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3" w:type="dxa"/>
          </w:tcPr>
          <w:p w14:paraId="34C24CE3" w14:textId="77777777" w:rsidR="000E47DB" w:rsidRPr="00B05BD0" w:rsidRDefault="000E47DB" w:rsidP="00B3140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CE6A42" w14:textId="77777777" w:rsidR="001D4949" w:rsidRPr="00B05BD0" w:rsidRDefault="001D4949" w:rsidP="009765D9">
      <w:pPr>
        <w:ind w:firstLineChars="2200" w:firstLine="4620"/>
        <w:jc w:val="left"/>
        <w:rPr>
          <w:rFonts w:ascii="ＭＳ 明朝" w:eastAsia="ＭＳ 明朝" w:hAnsi="ＭＳ 明朝" w:cs="Times New Roman"/>
          <w:szCs w:val="21"/>
        </w:rPr>
      </w:pPr>
      <w:r w:rsidRPr="00B05BD0">
        <w:rPr>
          <w:rFonts w:ascii="ＭＳ 明朝" w:eastAsia="ＭＳ 明朝" w:hAnsi="ＭＳ 明朝" w:cs="Times New Roman" w:hint="eastAsia"/>
          <w:szCs w:val="21"/>
        </w:rPr>
        <w:t>【事務局より情報共有先：情報共有日を記入】</w:t>
      </w:r>
    </w:p>
    <w:p w14:paraId="09CF04ED" w14:textId="77777777" w:rsidR="003448B4" w:rsidRPr="00B05BD0" w:rsidRDefault="003448B4" w:rsidP="00B81DB1">
      <w:pPr>
        <w:ind w:right="840"/>
        <w:rPr>
          <w:rFonts w:ascii="ＭＳ 明朝" w:eastAsia="ＭＳ 明朝" w:hAnsi="ＭＳ 明朝" w:cs="Times New Roman"/>
          <w:szCs w:val="21"/>
        </w:rPr>
      </w:pPr>
    </w:p>
    <w:sectPr w:rsidR="003448B4" w:rsidRPr="00B05BD0" w:rsidSect="005B2DD5">
      <w:pgSz w:w="11906" w:h="16838" w:code="9"/>
      <w:pgMar w:top="1134" w:right="1418" w:bottom="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789" w14:textId="77777777" w:rsidR="00CC0C69" w:rsidRDefault="00CC0C69" w:rsidP="003448B4">
      <w:r>
        <w:separator/>
      </w:r>
    </w:p>
  </w:endnote>
  <w:endnote w:type="continuationSeparator" w:id="0">
    <w:p w14:paraId="7A5B442F" w14:textId="77777777" w:rsidR="00CC0C69" w:rsidRDefault="00CC0C69" w:rsidP="0034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E1D2" w14:textId="77777777" w:rsidR="00CC0C69" w:rsidRDefault="00CC0C69" w:rsidP="003448B4">
      <w:r>
        <w:separator/>
      </w:r>
    </w:p>
  </w:footnote>
  <w:footnote w:type="continuationSeparator" w:id="0">
    <w:p w14:paraId="5568FB93" w14:textId="77777777" w:rsidR="00CC0C69" w:rsidRDefault="00CC0C69" w:rsidP="0034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491"/>
    <w:multiLevelType w:val="hybridMultilevel"/>
    <w:tmpl w:val="5B5A2528"/>
    <w:lvl w:ilvl="0" w:tplc="0DCA8358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804BE"/>
    <w:multiLevelType w:val="hybridMultilevel"/>
    <w:tmpl w:val="287EF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BD"/>
    <w:rsid w:val="000066B6"/>
    <w:rsid w:val="000E47DB"/>
    <w:rsid w:val="001D4949"/>
    <w:rsid w:val="001E52E2"/>
    <w:rsid w:val="00226B52"/>
    <w:rsid w:val="00251A9C"/>
    <w:rsid w:val="002579BD"/>
    <w:rsid w:val="00261D49"/>
    <w:rsid w:val="002E3A67"/>
    <w:rsid w:val="002F7BBA"/>
    <w:rsid w:val="003223DF"/>
    <w:rsid w:val="00336A90"/>
    <w:rsid w:val="003448B4"/>
    <w:rsid w:val="003A1616"/>
    <w:rsid w:val="00430A98"/>
    <w:rsid w:val="00462464"/>
    <w:rsid w:val="004D08A9"/>
    <w:rsid w:val="005339E5"/>
    <w:rsid w:val="005B2DD5"/>
    <w:rsid w:val="006B75D2"/>
    <w:rsid w:val="006C56CF"/>
    <w:rsid w:val="006C7AC0"/>
    <w:rsid w:val="00760C99"/>
    <w:rsid w:val="007C40D2"/>
    <w:rsid w:val="007C4CA1"/>
    <w:rsid w:val="00835FCB"/>
    <w:rsid w:val="00900DE0"/>
    <w:rsid w:val="009765D9"/>
    <w:rsid w:val="009916B9"/>
    <w:rsid w:val="009D0439"/>
    <w:rsid w:val="00A07131"/>
    <w:rsid w:val="00B05BD0"/>
    <w:rsid w:val="00B81DB1"/>
    <w:rsid w:val="00B85371"/>
    <w:rsid w:val="00CC0C69"/>
    <w:rsid w:val="00D2467F"/>
    <w:rsid w:val="00D461FB"/>
    <w:rsid w:val="00D578C4"/>
    <w:rsid w:val="00EB71E5"/>
    <w:rsid w:val="00F0057D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8D93E"/>
  <w15:chartTrackingRefBased/>
  <w15:docId w15:val="{2FA8F5C3-95EC-4FC5-ABAF-C59BF79D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8B4"/>
  </w:style>
  <w:style w:type="paragraph" w:styleId="a5">
    <w:name w:val="footer"/>
    <w:basedOn w:val="a"/>
    <w:link w:val="a6"/>
    <w:uiPriority w:val="99"/>
    <w:unhideWhenUsed/>
    <w:rsid w:val="00344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8B4"/>
  </w:style>
  <w:style w:type="paragraph" w:styleId="a7">
    <w:name w:val="Balloon Text"/>
    <w:basedOn w:val="a"/>
    <w:link w:val="a8"/>
    <w:uiPriority w:val="99"/>
    <w:semiHidden/>
    <w:unhideWhenUsed/>
    <w:rsid w:val="00A0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7" ma:contentTypeDescription="新しいドキュメントを作成します。" ma:contentTypeScope="" ma:versionID="1c341018a3c0dd3e8656d88ef583350d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b398b1854ef262f98ca4d0c613a35702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8B0CB-B4A1-49C3-B01C-4C422CB9C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FD618-9F68-4948-A78D-DC59C62B2CA7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3.xml><?xml version="1.0" encoding="utf-8"?>
<ds:datastoreItem xmlns:ds="http://schemas.openxmlformats.org/officeDocument/2006/customXml" ds:itemID="{A7B8D55B-7389-400E-A621-8907B2AFE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梨香</dc:creator>
  <cp:keywords/>
  <dc:description/>
  <cp:lastModifiedBy>吉永 亜佐子</cp:lastModifiedBy>
  <cp:revision>28</cp:revision>
  <cp:lastPrinted>2024-06-11T02:57:00Z</cp:lastPrinted>
  <dcterms:created xsi:type="dcterms:W3CDTF">2023-03-22T02:19:00Z</dcterms:created>
  <dcterms:modified xsi:type="dcterms:W3CDTF">2025-04-09T06:53:00Z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  <property fmtid="{D5CDD505-2E9C-101B-9397-08002B2CF9AE}" pid="3" name="MediaServiceImageTags">
    <vt:lpwstr/>
  </property>
</Properties>
</file>